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9112" w14:textId="77777777" w:rsidR="00210467" w:rsidRDefault="002E404E" w:rsidP="00210467">
      <w:pPr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2AB5812" wp14:editId="6C2D0B8D">
            <wp:extent cx="532130" cy="55054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335B6" w14:textId="77777777" w:rsidR="00210467" w:rsidRDefault="00210467" w:rsidP="00210467">
      <w:pPr>
        <w:jc w:val="center"/>
        <w:outlineLvl w:val="0"/>
      </w:pPr>
    </w:p>
    <w:p w14:paraId="70B0363F" w14:textId="77777777" w:rsidR="00210467" w:rsidRPr="00116EE3" w:rsidRDefault="00210467" w:rsidP="00210467">
      <w:pPr>
        <w:jc w:val="center"/>
        <w:rPr>
          <w:rFonts w:ascii="Arial" w:hAnsi="Arial" w:cs="Arial"/>
          <w:b/>
          <w:sz w:val="28"/>
          <w:szCs w:val="28"/>
        </w:rPr>
      </w:pPr>
      <w:r w:rsidRPr="00116EE3">
        <w:rPr>
          <w:rFonts w:ascii="Arial" w:hAnsi="Arial" w:cs="Arial"/>
          <w:b/>
          <w:sz w:val="32"/>
          <w:szCs w:val="32"/>
        </w:rPr>
        <w:t>АДМИНИСТРАЦИЯ ГОРОДА ДОНЕЦКА</w:t>
      </w:r>
      <w:r w:rsidRPr="00116EE3">
        <w:rPr>
          <w:rFonts w:ascii="Arial" w:hAnsi="Arial" w:cs="Arial"/>
          <w:b/>
          <w:sz w:val="32"/>
          <w:szCs w:val="32"/>
        </w:rPr>
        <w:br/>
      </w:r>
    </w:p>
    <w:p w14:paraId="331DF265" w14:textId="77777777" w:rsidR="00210467" w:rsidRDefault="00210467" w:rsidP="0021046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РАСПОРЯЖЕНИЕ</w:t>
      </w:r>
    </w:p>
    <w:p w14:paraId="1EE8C890" w14:textId="77777777" w:rsidR="00210467" w:rsidRPr="006955ED" w:rsidRDefault="00210467" w:rsidP="00210467">
      <w:pPr>
        <w:jc w:val="center"/>
        <w:rPr>
          <w:b/>
          <w:sz w:val="28"/>
          <w:szCs w:val="28"/>
        </w:rPr>
      </w:pPr>
    </w:p>
    <w:p w14:paraId="6362F4CE" w14:textId="77777777" w:rsidR="00DA67E8" w:rsidRDefault="000B0B34" w:rsidP="00210467">
      <w:pPr>
        <w:spacing w:after="240"/>
        <w:rPr>
          <w:sz w:val="28"/>
          <w:szCs w:val="28"/>
        </w:rPr>
      </w:pPr>
      <w:r>
        <w:rPr>
          <w:sz w:val="28"/>
          <w:szCs w:val="28"/>
        </w:rPr>
        <w:t>27.02.2026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0467">
        <w:rPr>
          <w:sz w:val="28"/>
          <w:szCs w:val="28"/>
        </w:rPr>
        <w:tab/>
        <w:t xml:space="preserve">  </w:t>
      </w:r>
      <w:r w:rsidR="00210467">
        <w:rPr>
          <w:sz w:val="28"/>
          <w:szCs w:val="28"/>
        </w:rPr>
        <w:tab/>
      </w:r>
      <w:r w:rsidR="00D2215E">
        <w:rPr>
          <w:sz w:val="28"/>
          <w:szCs w:val="28"/>
        </w:rPr>
        <w:t xml:space="preserve">    </w:t>
      </w:r>
      <w:r w:rsidR="00210467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</w:p>
    <w:p w14:paraId="66568163" w14:textId="77777777" w:rsidR="00553CFE" w:rsidRDefault="00553CFE" w:rsidP="00553CFE">
      <w:pPr>
        <w:rPr>
          <w:sz w:val="28"/>
          <w:szCs w:val="28"/>
        </w:rPr>
      </w:pPr>
      <w:r>
        <w:rPr>
          <w:sz w:val="28"/>
          <w:szCs w:val="28"/>
        </w:rPr>
        <w:t>О штатном расписании аппарата</w:t>
      </w:r>
    </w:p>
    <w:p w14:paraId="1FAEAB27" w14:textId="77777777" w:rsidR="00553CFE" w:rsidRDefault="00553CFE" w:rsidP="00553CF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Донецка</w:t>
      </w:r>
    </w:p>
    <w:p w14:paraId="0AE8B822" w14:textId="77777777" w:rsidR="00553CFE" w:rsidRDefault="00553CFE" w:rsidP="00553C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CECB656" w14:textId="77777777" w:rsidR="00553CFE" w:rsidRDefault="00553CFE" w:rsidP="00553CFE">
      <w:pPr>
        <w:ind w:right="-30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частью 5 статьи 32 Устава муниципального образования городского округа «Город Донецк» Ростовской области,  </w:t>
      </w:r>
    </w:p>
    <w:p w14:paraId="401BCDBF" w14:textId="77777777" w:rsidR="00553CFE" w:rsidRDefault="00553CFE" w:rsidP="00553CFE">
      <w:pPr>
        <w:pStyle w:val="a8"/>
        <w:ind w:right="-30"/>
        <w:contextualSpacing/>
        <w:jc w:val="both"/>
        <w:rPr>
          <w:sz w:val="28"/>
          <w:szCs w:val="28"/>
        </w:rPr>
      </w:pPr>
    </w:p>
    <w:p w14:paraId="05B0DD53" w14:textId="77777777" w:rsidR="00553CFE" w:rsidRDefault="00553CFE" w:rsidP="00553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штатное расписание аппарата Администрации города Донецка в редакции согласно приложению.</w:t>
      </w:r>
    </w:p>
    <w:p w14:paraId="6D2770D2" w14:textId="77777777" w:rsidR="00553CFE" w:rsidRDefault="00553CFE" w:rsidP="00553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2.Считать утратившим силу распоряжение Администрации города Донецка  от 22.12.2025 №65 «О штатном расписании Администрации города Донецка».</w:t>
      </w:r>
    </w:p>
    <w:p w14:paraId="1D2026EC" w14:textId="77777777" w:rsidR="00553CFE" w:rsidRDefault="00553CFE" w:rsidP="00553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распоряжение подлежит официальному опубликованию, а также размещению на официальном сайте Администрации города Донецка в сети «Интернет» (ответственный – управляющий делами Администрации города Донецка Китаева Д.В.).</w:t>
      </w:r>
    </w:p>
    <w:p w14:paraId="7581DE28" w14:textId="77777777" w:rsidR="00553CFE" w:rsidRDefault="00553CFE" w:rsidP="00553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4.Распоряжение вступает в силу со дня официального опубликования, но не ранее 01.03.2026.</w:t>
      </w:r>
    </w:p>
    <w:p w14:paraId="1234AE1A" w14:textId="77777777" w:rsidR="00553CFE" w:rsidRDefault="00553CFE" w:rsidP="00553C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5.Контроль за исполнением распоряжения возложить на управляющего делами Администрации города Донецка Китаеву Д.В.</w:t>
      </w:r>
    </w:p>
    <w:p w14:paraId="0A07E1CE" w14:textId="77777777" w:rsidR="00553CFE" w:rsidRDefault="00553CFE" w:rsidP="00553CFE">
      <w:pPr>
        <w:jc w:val="both"/>
        <w:rPr>
          <w:sz w:val="28"/>
          <w:szCs w:val="28"/>
        </w:rPr>
      </w:pPr>
    </w:p>
    <w:p w14:paraId="6B6E64D0" w14:textId="77777777" w:rsidR="00553CFE" w:rsidRDefault="00553CFE" w:rsidP="00553CFE">
      <w:pPr>
        <w:jc w:val="both"/>
        <w:rPr>
          <w:sz w:val="28"/>
          <w:szCs w:val="28"/>
        </w:rPr>
      </w:pPr>
    </w:p>
    <w:p w14:paraId="051E7C9F" w14:textId="77777777" w:rsidR="00553CFE" w:rsidRDefault="00553CFE" w:rsidP="00553C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D9F9961" w14:textId="77777777" w:rsidR="00553CFE" w:rsidRDefault="00553CFE" w:rsidP="00553CFE">
      <w:pPr>
        <w:rPr>
          <w:sz w:val="28"/>
          <w:szCs w:val="28"/>
        </w:rPr>
      </w:pPr>
    </w:p>
    <w:p w14:paraId="6ECC123A" w14:textId="77777777" w:rsidR="00553CFE" w:rsidRDefault="00553CFE" w:rsidP="00553CFE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Донецка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Р.В. Кураев</w:t>
      </w:r>
    </w:p>
    <w:p w14:paraId="25E41BCE" w14:textId="77777777" w:rsidR="00553CFE" w:rsidRDefault="00553CFE" w:rsidP="00553CFE">
      <w:pPr>
        <w:rPr>
          <w:sz w:val="28"/>
          <w:szCs w:val="28"/>
        </w:rPr>
      </w:pPr>
    </w:p>
    <w:p w14:paraId="3B0B747E" w14:textId="77777777" w:rsidR="00553CFE" w:rsidRDefault="00553CFE" w:rsidP="00553CFE">
      <w:pPr>
        <w:rPr>
          <w:sz w:val="28"/>
          <w:szCs w:val="28"/>
        </w:rPr>
      </w:pPr>
    </w:p>
    <w:p w14:paraId="4180EAA1" w14:textId="77777777" w:rsidR="00553CFE" w:rsidRDefault="00553CFE" w:rsidP="00553CFE">
      <w:pPr>
        <w:rPr>
          <w:sz w:val="28"/>
          <w:szCs w:val="28"/>
        </w:rPr>
      </w:pPr>
    </w:p>
    <w:p w14:paraId="09B5E8B3" w14:textId="77777777" w:rsidR="00553CFE" w:rsidRDefault="00553CFE" w:rsidP="00553CFE">
      <w:pPr>
        <w:rPr>
          <w:sz w:val="28"/>
          <w:szCs w:val="28"/>
        </w:rPr>
      </w:pPr>
    </w:p>
    <w:p w14:paraId="22ACD613" w14:textId="77777777" w:rsidR="00553CFE" w:rsidRDefault="00553CFE" w:rsidP="00553CFE">
      <w:pPr>
        <w:jc w:val="both"/>
      </w:pPr>
      <w:r>
        <w:t>Распоряжение вносит</w:t>
      </w:r>
    </w:p>
    <w:p w14:paraId="5B9D4F79" w14:textId="77777777" w:rsidR="00553CFE" w:rsidRDefault="00553CFE" w:rsidP="00553CFE">
      <w:pPr>
        <w:jc w:val="both"/>
      </w:pPr>
      <w:r>
        <w:t>управляющий делами</w:t>
      </w:r>
    </w:p>
    <w:p w14:paraId="3CFEB41E" w14:textId="77777777" w:rsidR="00553CFE" w:rsidRDefault="00553CFE" w:rsidP="00553CFE">
      <w:pPr>
        <w:jc w:val="both"/>
      </w:pPr>
      <w:r>
        <w:t>Администрации города Донецка</w:t>
      </w:r>
    </w:p>
    <w:p w14:paraId="1250B09A" w14:textId="77777777" w:rsidR="00553CFE" w:rsidRDefault="00553CFE" w:rsidP="00553CFE">
      <w:pPr>
        <w:jc w:val="both"/>
      </w:pPr>
    </w:p>
    <w:p w14:paraId="3C93C549" w14:textId="77777777" w:rsidR="00553CFE" w:rsidRDefault="00553CFE" w:rsidP="00553CFE">
      <w:pPr>
        <w:jc w:val="both"/>
      </w:pPr>
    </w:p>
    <w:p w14:paraId="0C0443FC" w14:textId="77777777" w:rsidR="00553CFE" w:rsidRDefault="00553CFE" w:rsidP="00553CFE">
      <w:pPr>
        <w:jc w:val="both"/>
      </w:pPr>
    </w:p>
    <w:p w14:paraId="1AB0D272" w14:textId="77777777" w:rsidR="00553CFE" w:rsidRDefault="00553CFE" w:rsidP="00553CFE">
      <w:pPr>
        <w:jc w:val="both"/>
      </w:pPr>
    </w:p>
    <w:p w14:paraId="0C86263A" w14:textId="77777777" w:rsidR="00553CFE" w:rsidRDefault="00553CFE" w:rsidP="00553CFE">
      <w:pPr>
        <w:jc w:val="both"/>
      </w:pPr>
    </w:p>
    <w:p w14:paraId="11752523" w14:textId="77777777" w:rsidR="00553CFE" w:rsidRDefault="00553CFE" w:rsidP="00553CFE">
      <w:pPr>
        <w:jc w:val="both"/>
      </w:pPr>
    </w:p>
    <w:p w14:paraId="561E6DAE" w14:textId="77777777" w:rsidR="00553CFE" w:rsidRDefault="00553CFE" w:rsidP="00553CFE">
      <w:pPr>
        <w:jc w:val="both"/>
      </w:pPr>
    </w:p>
    <w:p w14:paraId="68628E5D" w14:textId="77777777" w:rsidR="00553CFE" w:rsidRDefault="00553CFE" w:rsidP="00553CFE">
      <w:pPr>
        <w:jc w:val="both"/>
      </w:pPr>
    </w:p>
    <w:p w14:paraId="27FC840B" w14:textId="77777777" w:rsidR="00553CFE" w:rsidRDefault="00553CFE" w:rsidP="00553CFE">
      <w:pPr>
        <w:jc w:val="both"/>
      </w:pPr>
    </w:p>
    <w:p w14:paraId="1D624FF2" w14:textId="77777777" w:rsidR="00553CFE" w:rsidRDefault="00553CFE" w:rsidP="00553CFE">
      <w:pPr>
        <w:pStyle w:val="a8"/>
        <w:ind w:left="5670" w:firstLine="6"/>
        <w:jc w:val="both"/>
        <w:rPr>
          <w:rFonts w:ascii="Times New Roman" w:hAnsi="Times New Roman"/>
          <w:sz w:val="28"/>
          <w:szCs w:val="28"/>
        </w:rPr>
      </w:pPr>
    </w:p>
    <w:p w14:paraId="5FA1C85C" w14:textId="77777777" w:rsidR="00553CFE" w:rsidRDefault="00553CFE" w:rsidP="00553CFE">
      <w:pPr>
        <w:pStyle w:val="a8"/>
        <w:ind w:left="5670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распоряжению</w:t>
      </w:r>
    </w:p>
    <w:p w14:paraId="5C905C45" w14:textId="77777777" w:rsidR="00553CFE" w:rsidRDefault="00553CFE" w:rsidP="00553CFE">
      <w:pPr>
        <w:pStyle w:val="a8"/>
        <w:ind w:left="5670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Донецка</w:t>
      </w:r>
    </w:p>
    <w:p w14:paraId="29309DA8" w14:textId="77777777" w:rsidR="00553CFE" w:rsidRDefault="000062FC" w:rsidP="00553CFE">
      <w:pPr>
        <w:pStyle w:val="a8"/>
        <w:ind w:left="5670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27.02.2026 </w:t>
      </w:r>
      <w:r w:rsidR="00553CF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33</w:t>
      </w:r>
    </w:p>
    <w:p w14:paraId="491D00A9" w14:textId="77777777" w:rsidR="00553CFE" w:rsidRDefault="00553CFE" w:rsidP="00553CFE">
      <w:pPr>
        <w:pStyle w:val="a8"/>
        <w:ind w:left="4956" w:firstLine="708"/>
        <w:rPr>
          <w:rFonts w:ascii="Times New Roman" w:hAnsi="Times New Roman"/>
          <w:sz w:val="28"/>
          <w:szCs w:val="28"/>
        </w:rPr>
      </w:pPr>
    </w:p>
    <w:p w14:paraId="78AF29EF" w14:textId="77777777" w:rsidR="00553CFE" w:rsidRDefault="00553CFE" w:rsidP="00553CFE">
      <w:pPr>
        <w:tabs>
          <w:tab w:val="left" w:pos="2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14:paraId="72E8AE28" w14:textId="77777777" w:rsidR="00553CFE" w:rsidRDefault="00553CFE" w:rsidP="00553C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аппарата Администрации города Донецка 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31"/>
        <w:gridCol w:w="1419"/>
        <w:gridCol w:w="1418"/>
        <w:gridCol w:w="142"/>
        <w:gridCol w:w="993"/>
      </w:tblGrid>
      <w:tr w:rsidR="00553CFE" w14:paraId="2A678615" w14:textId="77777777" w:rsidTr="00553CFE">
        <w:trPr>
          <w:trHeight w:val="4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29CB" w14:textId="77777777" w:rsidR="00553CFE" w:rsidRDefault="00553CFE">
            <w:pPr>
              <w:jc w:val="center"/>
            </w:pPr>
            <w:r>
              <w:t>№</w:t>
            </w:r>
          </w:p>
          <w:p w14:paraId="144634EE" w14:textId="77777777" w:rsidR="00553CFE" w:rsidRDefault="00553CFE">
            <w:pPr>
              <w:jc w:val="center"/>
            </w:pPr>
            <w: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3C51" w14:textId="77777777" w:rsidR="00553CFE" w:rsidRDefault="00553CFE">
            <w:pPr>
              <w:jc w:val="center"/>
            </w:pPr>
            <w: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CF8F" w14:textId="77777777" w:rsidR="00553CFE" w:rsidRDefault="00553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7C82" w14:textId="77777777" w:rsidR="00553CFE" w:rsidRDefault="00553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Должностной</w:t>
            </w:r>
          </w:p>
          <w:p w14:paraId="29338615" w14:textId="77777777" w:rsidR="00553CFE" w:rsidRDefault="00553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9B09" w14:textId="77777777" w:rsidR="00553CFE" w:rsidRDefault="00553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553CFE" w14:paraId="3BC3AF0F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96FD" w14:textId="77777777" w:rsidR="00553CFE" w:rsidRPr="00DD7889" w:rsidRDefault="00DD7889" w:rsidP="00DD7889">
            <w:pPr>
              <w:jc w:val="center"/>
            </w:pPr>
            <w:r w:rsidRPr="00DD7889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4D0F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>Глава города Донецка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40E5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6231" w14:textId="77777777" w:rsidR="00553CFE" w:rsidRDefault="00553CFE">
            <w:pPr>
              <w:jc w:val="center"/>
            </w:pPr>
            <w:r>
              <w:t>28598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2D7" w14:textId="77777777" w:rsidR="00553CFE" w:rsidRDefault="00553CFE">
            <w:pPr>
              <w:jc w:val="center"/>
            </w:pPr>
            <w:r>
              <w:t>28598</w:t>
            </w:r>
          </w:p>
        </w:tc>
      </w:tr>
      <w:tr w:rsidR="00553CFE" w14:paraId="62BC815F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9AD4" w14:textId="77777777" w:rsidR="00553CFE" w:rsidRPr="00DD7889" w:rsidRDefault="00DD7889" w:rsidP="00DD7889">
            <w:pPr>
              <w:jc w:val="center"/>
            </w:pPr>
            <w:r w:rsidRPr="00DD7889"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2B1" w14:textId="77777777" w:rsidR="00553CFE" w:rsidRDefault="00553CFE">
            <w:r>
              <w:t>Главный специалист по мобилизационной работе</w:t>
            </w:r>
          </w:p>
          <w:p w14:paraId="75051473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69CD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B835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C82E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17640D68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1298" w14:textId="77777777" w:rsidR="00553CFE" w:rsidRPr="00DD7889" w:rsidRDefault="00DD7889" w:rsidP="00DD7889">
            <w:pPr>
              <w:jc w:val="center"/>
            </w:pPr>
            <w:r w:rsidRPr="00DD7889"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3F70" w14:textId="77777777" w:rsidR="00553CFE" w:rsidRDefault="00553CFE">
            <w:r>
              <w:t>Ведущий специалист по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8D05" w14:textId="77777777" w:rsidR="00553CFE" w:rsidRDefault="00553CFE">
            <w:pPr>
              <w:jc w:val="center"/>
            </w:pPr>
            <w: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D0DC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4BCE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6352</w:t>
            </w:r>
          </w:p>
        </w:tc>
      </w:tr>
      <w:tr w:rsidR="00553CFE" w14:paraId="1803B100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1403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Отдел по правовым вопросам</w:t>
            </w:r>
          </w:p>
        </w:tc>
      </w:tr>
      <w:tr w:rsidR="00553CFE" w14:paraId="7D8AAE5F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14DB" w14:textId="77777777" w:rsidR="00553CFE" w:rsidRPr="00DD7889" w:rsidRDefault="00DD7889" w:rsidP="00DD7889">
            <w:pPr>
              <w:jc w:val="center"/>
            </w:pPr>
            <w:r w:rsidRPr="00DD7889"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F6D0" w14:textId="77777777" w:rsidR="00553CFE" w:rsidRDefault="00553CFE">
            <w:r>
              <w:t>Начальник отдела</w:t>
            </w:r>
          </w:p>
          <w:p w14:paraId="257F80ED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C536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7C8A" w14:textId="77777777" w:rsidR="00553CFE" w:rsidRDefault="00553CFE">
            <w:pPr>
              <w:jc w:val="center"/>
            </w:pPr>
            <w:r>
              <w:t>16332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7E64" w14:textId="77777777" w:rsidR="00553CFE" w:rsidRDefault="00553CFE">
            <w:pPr>
              <w:jc w:val="center"/>
            </w:pPr>
            <w:r>
              <w:t>16332</w:t>
            </w:r>
          </w:p>
        </w:tc>
      </w:tr>
      <w:tr w:rsidR="00553CFE" w14:paraId="5B8E130B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6FDE" w14:textId="77777777" w:rsidR="00553CFE" w:rsidRPr="00DD7889" w:rsidRDefault="00DD7889" w:rsidP="00DD7889">
            <w:pPr>
              <w:jc w:val="center"/>
            </w:pPr>
            <w:r w:rsidRPr="00DD7889"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D24" w14:textId="77777777" w:rsidR="00553CFE" w:rsidRDefault="00553CFE">
            <w:r>
              <w:t>Ведущий специалист</w:t>
            </w:r>
          </w:p>
          <w:p w14:paraId="70C7E195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F35C" w14:textId="77777777" w:rsidR="00553CFE" w:rsidRDefault="00553CFE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F5C" w14:textId="77777777" w:rsidR="00553CFE" w:rsidRDefault="00553CFE">
            <w:pPr>
              <w:jc w:val="center"/>
            </w:pPr>
            <w: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5538" w14:textId="77777777" w:rsidR="00553CFE" w:rsidRDefault="00553CFE">
            <w:pPr>
              <w:jc w:val="center"/>
            </w:pPr>
            <w:r>
              <w:t>38109</w:t>
            </w:r>
          </w:p>
        </w:tc>
      </w:tr>
      <w:tr w:rsidR="00553CFE" w14:paraId="52AFE0A4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74B2" w14:textId="77777777" w:rsidR="00553CFE" w:rsidRPr="00DD7889" w:rsidRDefault="00DD7889" w:rsidP="00DD7889">
            <w:pPr>
              <w:jc w:val="center"/>
            </w:pPr>
            <w:r w:rsidRPr="00DD7889"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B97E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>Первый заместитель главы Администрации города Донецка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CEBE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32A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22897</w:t>
            </w:r>
          </w:p>
          <w:p w14:paraId="3D576A90" w14:textId="77777777" w:rsidR="00553CFE" w:rsidRDefault="00553C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B04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22897</w:t>
            </w:r>
          </w:p>
          <w:p w14:paraId="5D6DA716" w14:textId="77777777" w:rsidR="00553CFE" w:rsidRDefault="00553CFE">
            <w:pPr>
              <w:jc w:val="center"/>
            </w:pPr>
          </w:p>
        </w:tc>
      </w:tr>
      <w:tr w:rsidR="00553CFE" w14:paraId="33B54787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D1C3" w14:textId="77777777" w:rsidR="00553CFE" w:rsidRPr="00DD7889" w:rsidRDefault="00DD7889" w:rsidP="00DD7889">
            <w:pPr>
              <w:jc w:val="center"/>
            </w:pPr>
            <w:r w:rsidRPr="00DD7889"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0C0A" w14:textId="77777777" w:rsidR="00553CFE" w:rsidRDefault="00553CFE">
            <w:r>
              <w:t>Ведущий специалист по взаимодействию  с общественными формированиями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D28C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0286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BB54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40839704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E0DB" w14:textId="77777777" w:rsidR="00553CFE" w:rsidRPr="00DD7889" w:rsidRDefault="00DD7889" w:rsidP="00DD7889">
            <w:pPr>
              <w:jc w:val="center"/>
            </w:pPr>
            <w:r w:rsidRPr="00DD7889"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1118" w14:textId="77777777" w:rsidR="00553CFE" w:rsidRDefault="00553CFE">
            <w:r>
              <w:t>Ведущий специалист по вопросам здравоохранения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8FE6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3DA7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F400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63CE10F2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4754" w14:textId="77777777" w:rsidR="00553CFE" w:rsidRDefault="00553C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Сектор по молодежной политике</w:t>
            </w:r>
          </w:p>
        </w:tc>
      </w:tr>
      <w:tr w:rsidR="00553CFE" w14:paraId="38E33CEA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ECED" w14:textId="77777777" w:rsidR="00553CFE" w:rsidRPr="00DD7889" w:rsidRDefault="00DD7889" w:rsidP="00DD7889">
            <w:pPr>
              <w:jc w:val="center"/>
            </w:pPr>
            <w:r w:rsidRPr="00DD7889"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3835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29B0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1603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391A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14517</w:t>
            </w:r>
          </w:p>
        </w:tc>
      </w:tr>
      <w:tr w:rsidR="00553CFE" w14:paraId="39A04A81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A5C4" w14:textId="77777777" w:rsidR="00553CFE" w:rsidRPr="00DD7889" w:rsidRDefault="00DD7889" w:rsidP="00DD7889">
            <w:pPr>
              <w:jc w:val="center"/>
            </w:pPr>
            <w:r w:rsidRPr="00DD7889"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11FD" w14:textId="77777777" w:rsidR="00553CFE" w:rsidRDefault="00553CFE">
            <w: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032E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F312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E0F1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787FB671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FF3E" w14:textId="77777777" w:rsidR="00553CFE" w:rsidRPr="00DD7889" w:rsidRDefault="00DD7889" w:rsidP="00DD7889">
            <w:pPr>
              <w:jc w:val="center"/>
            </w:pPr>
            <w:r w:rsidRPr="00DD7889"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D933" w14:textId="77777777" w:rsidR="00553CFE" w:rsidRDefault="00553CFE">
            <w: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2DAE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2FDF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58AD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29C3F651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05D6" w14:textId="77777777" w:rsidR="00553CFE" w:rsidRPr="00DD7889" w:rsidRDefault="00DD7889" w:rsidP="00DD7889">
            <w:pPr>
              <w:jc w:val="center"/>
            </w:pPr>
            <w:r w:rsidRPr="00DD7889"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B517" w14:textId="77777777" w:rsidR="00553CFE" w:rsidRDefault="00553CFE">
            <w:r>
              <w:rPr>
                <w:b/>
              </w:rPr>
              <w:t>Заместитель главы Администрации города Донецка  по ЖКХ, транспорту 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FEBB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41CC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20564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FE4E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20564</w:t>
            </w:r>
          </w:p>
        </w:tc>
      </w:tr>
      <w:tr w:rsidR="00553CFE" w14:paraId="2D308FD2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3E31" w14:textId="77777777" w:rsidR="00553CFE" w:rsidRPr="00DD7889" w:rsidRDefault="00DD7889" w:rsidP="00DD7889">
            <w:pPr>
              <w:jc w:val="center"/>
            </w:pPr>
            <w:r w:rsidRPr="00DD7889"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38E" w14:textId="77777777" w:rsidR="00553CFE" w:rsidRDefault="00553CFE">
            <w:r>
              <w:t xml:space="preserve">Ведущий специалист, ответственный </w:t>
            </w:r>
          </w:p>
          <w:p w14:paraId="6175EBAF" w14:textId="77777777" w:rsidR="00553CFE" w:rsidRDefault="00553CFE">
            <w:r>
              <w:t xml:space="preserve">секретарь административной комиссии  </w:t>
            </w:r>
          </w:p>
          <w:p w14:paraId="03DF9542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20B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FB43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F5F5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1EF080CE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40A2" w14:textId="77777777" w:rsidR="00553CFE" w:rsidRPr="00DD7889" w:rsidRDefault="00DD7889" w:rsidP="00DD7889">
            <w:pPr>
              <w:jc w:val="center"/>
            </w:pPr>
            <w:r w:rsidRPr="00DD7889"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C6C" w14:textId="77777777" w:rsidR="00553CFE" w:rsidRDefault="00553CFE">
            <w:r>
              <w:t xml:space="preserve">Ведущий специалист </w:t>
            </w:r>
          </w:p>
          <w:p w14:paraId="260C5F59" w14:textId="77777777" w:rsidR="00553CFE" w:rsidRDefault="00553CFE">
            <w:r>
              <w:t xml:space="preserve">по охране окружающей среды  </w:t>
            </w:r>
          </w:p>
          <w:p w14:paraId="43B29114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8B80" w14:textId="77777777" w:rsidR="00553CFE" w:rsidRDefault="00553CFE">
            <w:pPr>
              <w:jc w:val="center"/>
            </w:pPr>
            <w: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822A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8F34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6352</w:t>
            </w:r>
          </w:p>
        </w:tc>
      </w:tr>
      <w:tr w:rsidR="00553CFE" w14:paraId="65F31A3E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1A2F" w14:textId="77777777" w:rsidR="00553CFE" w:rsidRPr="00DD7889" w:rsidRDefault="00DD7889" w:rsidP="00DD7889">
            <w:pPr>
              <w:jc w:val="center"/>
            </w:pPr>
            <w:r w:rsidRPr="00DD7889"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2B28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 xml:space="preserve">Заместитель главы Администрации города Донецка по экономике  и строительству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6C35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FC75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20564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C7C1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20564</w:t>
            </w:r>
          </w:p>
        </w:tc>
      </w:tr>
      <w:tr w:rsidR="00553CFE" w14:paraId="29584AE5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A247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Отдел строительства и реструктуризации угольной промышленности</w:t>
            </w:r>
          </w:p>
        </w:tc>
      </w:tr>
      <w:tr w:rsidR="00553CFE" w14:paraId="6BD186C4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0982" w14:textId="77777777" w:rsidR="00553CFE" w:rsidRPr="00DD7889" w:rsidRDefault="00DD7889" w:rsidP="00DD7889">
            <w:pPr>
              <w:jc w:val="center"/>
            </w:pPr>
            <w:r w:rsidRPr="00DD7889"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3A8" w14:textId="77777777" w:rsidR="00553CFE" w:rsidRDefault="00553CFE">
            <w:r>
              <w:t>Начальник отдела</w:t>
            </w:r>
          </w:p>
          <w:p w14:paraId="4B363F4B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0339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9FE3" w14:textId="77777777" w:rsidR="00553CFE" w:rsidRDefault="00553CFE">
            <w:pPr>
              <w:jc w:val="center"/>
            </w:pPr>
            <w:r>
              <w:t>16332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9CCE" w14:textId="77777777" w:rsidR="00553CFE" w:rsidRDefault="00553CFE">
            <w:pPr>
              <w:jc w:val="center"/>
            </w:pPr>
            <w:r>
              <w:t>16332</w:t>
            </w:r>
          </w:p>
        </w:tc>
      </w:tr>
      <w:tr w:rsidR="00553CFE" w14:paraId="7B37D767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F7AD" w14:textId="77777777" w:rsidR="00553CFE" w:rsidRPr="00DD7889" w:rsidRDefault="00DD7889" w:rsidP="00DD7889">
            <w:pPr>
              <w:jc w:val="center"/>
            </w:pPr>
            <w:r w:rsidRPr="00DD7889"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609" w14:textId="77777777" w:rsidR="00553CFE" w:rsidRDefault="00553CFE">
            <w:r>
              <w:t xml:space="preserve">Ведущий специалист  </w:t>
            </w:r>
          </w:p>
          <w:p w14:paraId="7B27C71B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4DB8" w14:textId="77777777" w:rsidR="00553CFE" w:rsidRDefault="00553CFE">
            <w:pPr>
              <w:jc w:val="center"/>
            </w:pPr>
            <w: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6FDF" w14:textId="77777777" w:rsidR="00553CFE" w:rsidRDefault="00553CF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AAA8" w14:textId="77777777" w:rsidR="00553CFE" w:rsidRDefault="00553CF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25406</w:t>
            </w:r>
          </w:p>
        </w:tc>
      </w:tr>
      <w:tr w:rsidR="00553CFE" w14:paraId="5D0F73FC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8B99" w14:textId="77777777" w:rsidR="00553CFE" w:rsidRPr="00DD7889" w:rsidRDefault="00DD7889" w:rsidP="00DD7889">
            <w:pPr>
              <w:jc w:val="center"/>
            </w:pPr>
            <w:r w:rsidRPr="00DD7889"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5C1" w14:textId="77777777" w:rsidR="00553CFE" w:rsidRDefault="00553CFE">
            <w: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274B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3B58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634D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4A8C4552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83DB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Отдел экономики и  торговли</w:t>
            </w:r>
          </w:p>
        </w:tc>
      </w:tr>
      <w:tr w:rsidR="00553CFE" w14:paraId="2CD6A01A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2FB0" w14:textId="77777777" w:rsidR="00553CFE" w:rsidRPr="00DD7889" w:rsidRDefault="00DD7889" w:rsidP="00DD7889">
            <w:pPr>
              <w:jc w:val="center"/>
            </w:pPr>
            <w:r w:rsidRPr="00DD7889"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EB2" w14:textId="77777777" w:rsidR="00553CFE" w:rsidRDefault="00553CFE">
            <w:r>
              <w:t>Начальник  отдела экономики и торговли</w:t>
            </w:r>
          </w:p>
          <w:p w14:paraId="617C6F80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45D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FF14" w14:textId="77777777" w:rsidR="00553CFE" w:rsidRDefault="00553CFE">
            <w:pPr>
              <w:jc w:val="center"/>
            </w:pPr>
            <w:r>
              <w:t>16332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A6AA" w14:textId="77777777" w:rsidR="00553CFE" w:rsidRDefault="00553CFE">
            <w:pPr>
              <w:jc w:val="center"/>
            </w:pPr>
            <w:r>
              <w:t>16332</w:t>
            </w:r>
          </w:p>
        </w:tc>
      </w:tr>
      <w:tr w:rsidR="00553CFE" w14:paraId="21F68D63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ED7" w14:textId="77777777" w:rsidR="00553CFE" w:rsidRPr="00DD7889" w:rsidRDefault="00DD7889" w:rsidP="00DD7889">
            <w:pPr>
              <w:jc w:val="center"/>
            </w:pPr>
            <w:r w:rsidRPr="00DD7889"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1D30" w14:textId="77777777" w:rsidR="00553CFE" w:rsidRDefault="00553CFE">
            <w:r>
              <w:t xml:space="preserve">Главный специалист </w:t>
            </w:r>
          </w:p>
          <w:p w14:paraId="7FC2A788" w14:textId="77777777" w:rsidR="00553CFE" w:rsidRDefault="00553CFE">
            <w:pPr>
              <w:tabs>
                <w:tab w:val="center" w:pos="3033"/>
              </w:tabs>
            </w:pPr>
            <w:r>
              <w:t>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F83A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B199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FCF8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124D6C9C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D9E6" w14:textId="77777777" w:rsidR="00553CFE" w:rsidRPr="00DD7889" w:rsidRDefault="00DD7889" w:rsidP="00DD7889">
            <w:pPr>
              <w:jc w:val="center"/>
            </w:pPr>
            <w:r w:rsidRPr="00DD7889"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23E" w14:textId="77777777" w:rsidR="00553CFE" w:rsidRDefault="00553CFE">
            <w:r>
              <w:t xml:space="preserve">Ведущий специалист </w:t>
            </w:r>
          </w:p>
          <w:p w14:paraId="064B1C61" w14:textId="77777777" w:rsidR="00553CFE" w:rsidRDefault="00553CFE">
            <w:r>
              <w:t xml:space="preserve">по вопросам трудовых отношений и миграции </w:t>
            </w:r>
          </w:p>
          <w:p w14:paraId="0A8C5F47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D673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C156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C59F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60AED0EB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5C49" w14:textId="77777777" w:rsidR="00553CFE" w:rsidRPr="00DD7889" w:rsidRDefault="00DD7889" w:rsidP="00DD7889">
            <w:pPr>
              <w:jc w:val="center"/>
            </w:pPr>
            <w:r w:rsidRPr="00DD7889"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3E86" w14:textId="77777777" w:rsidR="00553CFE" w:rsidRDefault="00553CFE"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8B00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3D45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315E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4571B60A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A52F" w14:textId="77777777" w:rsidR="00553CFE" w:rsidRPr="00DD7889" w:rsidRDefault="00DD7889" w:rsidP="00DD7889">
            <w:pPr>
              <w:jc w:val="center"/>
            </w:pPr>
            <w:r w:rsidRPr="00DD7889"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BF6F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 xml:space="preserve">Заместитель главы Администрации города Донецка по территориальному развитию - главный архитектор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EA7A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2C68" w14:textId="77777777" w:rsidR="00553CFE" w:rsidRDefault="00553CFE">
            <w:pPr>
              <w:jc w:val="center"/>
            </w:pPr>
            <w:r>
              <w:rPr>
                <w:bCs/>
                <w:iCs/>
              </w:rPr>
              <w:t>20564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3C58" w14:textId="77777777" w:rsidR="00553CFE" w:rsidRDefault="00553CFE">
            <w:pPr>
              <w:jc w:val="center"/>
            </w:pPr>
            <w:r>
              <w:t>20564</w:t>
            </w:r>
          </w:p>
        </w:tc>
      </w:tr>
      <w:tr w:rsidR="00553CFE" w14:paraId="33234954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6EB5" w14:textId="77777777" w:rsidR="00553CFE" w:rsidRPr="00DD7889" w:rsidRDefault="00DD7889" w:rsidP="00DD7889">
            <w:pPr>
              <w:jc w:val="center"/>
            </w:pPr>
            <w:r w:rsidRPr="00DD7889"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DC2" w14:textId="77777777" w:rsidR="00553CFE" w:rsidRDefault="00553CFE">
            <w:r>
              <w:t xml:space="preserve">Ведущий специалист  </w:t>
            </w:r>
          </w:p>
          <w:p w14:paraId="17A84AAC" w14:textId="77777777" w:rsidR="00553CFE" w:rsidRDefault="00553CFE">
            <w:r>
              <w:t>по территориальному развитию</w:t>
            </w:r>
          </w:p>
          <w:p w14:paraId="2E45713E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1950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D7F9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30FD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010F0D62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F92C" w14:textId="77777777" w:rsidR="00553CFE" w:rsidRPr="00DD7889" w:rsidRDefault="00DD7889" w:rsidP="00DD7889">
            <w:pPr>
              <w:jc w:val="center"/>
            </w:pPr>
            <w:r w:rsidRPr="00DD7889">
              <w:t>25.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F22" w14:textId="77777777" w:rsidR="00553CFE" w:rsidRDefault="00553CFE">
            <w:r>
              <w:t xml:space="preserve">Ведущий специалист  </w:t>
            </w:r>
          </w:p>
          <w:p w14:paraId="336578D3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F897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8CB3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92AF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28A36280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18DB" w14:textId="77777777" w:rsidR="00553CFE" w:rsidRDefault="00553CFE">
            <w:pPr>
              <w:jc w:val="center"/>
              <w:rPr>
                <w:bCs/>
                <w:iCs/>
              </w:rPr>
            </w:pPr>
            <w:r>
              <w:rPr>
                <w:b/>
              </w:rPr>
              <w:t>Сектор по делам гражданской обороны и чрезвычайным ситуациям</w:t>
            </w:r>
          </w:p>
        </w:tc>
      </w:tr>
      <w:tr w:rsidR="00553CFE" w14:paraId="2EAE8B55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9EBF" w14:textId="77777777" w:rsidR="00553CFE" w:rsidRPr="00DD7889" w:rsidRDefault="00DD7889" w:rsidP="00DD7889">
            <w:pPr>
              <w:jc w:val="center"/>
            </w:pPr>
            <w:r w:rsidRPr="00DD7889"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B7C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  <w:p w14:paraId="3C99636E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5591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7705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980A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14517</w:t>
            </w:r>
          </w:p>
        </w:tc>
      </w:tr>
      <w:tr w:rsidR="00553CFE" w14:paraId="791E54DD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F99E" w14:textId="77777777" w:rsidR="00553CFE" w:rsidRPr="00DD7889" w:rsidRDefault="00DD7889" w:rsidP="00DD7889">
            <w:pPr>
              <w:jc w:val="center"/>
            </w:pPr>
            <w:r w:rsidRPr="00DD7889">
              <w:t>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603" w14:textId="77777777" w:rsidR="00553CFE" w:rsidRDefault="00553CFE">
            <w:r>
              <w:t xml:space="preserve">Ведущий специалист  </w:t>
            </w:r>
          </w:p>
          <w:p w14:paraId="5A55556B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CC1B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E04F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E886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786E1217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99D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Сектор муниципальной инспекции</w:t>
            </w:r>
          </w:p>
        </w:tc>
      </w:tr>
      <w:tr w:rsidR="00553CFE" w14:paraId="207F1515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F631" w14:textId="77777777" w:rsidR="00553CFE" w:rsidRPr="00DD7889" w:rsidRDefault="00DD7889" w:rsidP="00DD7889">
            <w:pPr>
              <w:jc w:val="center"/>
            </w:pPr>
            <w:r w:rsidRPr="00DD7889"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769E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муниципальной инспекции</w:t>
            </w:r>
          </w:p>
          <w:p w14:paraId="0ED84373" w14:textId="77777777" w:rsidR="00553CFE" w:rsidRDefault="00553CF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4129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8615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9258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14517</w:t>
            </w:r>
          </w:p>
        </w:tc>
      </w:tr>
      <w:tr w:rsidR="00553CFE" w14:paraId="46044115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9BAC" w14:textId="77777777" w:rsidR="00553CFE" w:rsidRPr="00DD7889" w:rsidRDefault="00DD7889" w:rsidP="00DD7889">
            <w:pPr>
              <w:jc w:val="center"/>
            </w:pPr>
            <w:r w:rsidRPr="00DD7889">
              <w:t>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F58B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14:paraId="7FD0AA16" w14:textId="77777777" w:rsidR="00553CFE" w:rsidRDefault="00553CF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10F9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C10E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EA18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0A570C3F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9C79" w14:textId="77777777" w:rsidR="00553CFE" w:rsidRPr="00DD7889" w:rsidRDefault="00DD7889" w:rsidP="00DD7889">
            <w:pPr>
              <w:jc w:val="center"/>
            </w:pPr>
            <w:r w:rsidRPr="00DD7889"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9044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благоустройству</w:t>
            </w:r>
          </w:p>
          <w:p w14:paraId="1ED77764" w14:textId="77777777" w:rsidR="00553CFE" w:rsidRDefault="00553CF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0661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2EB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3661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145419F3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AAB" w14:textId="77777777" w:rsidR="00553CFE" w:rsidRPr="00DD7889" w:rsidRDefault="00DD7889" w:rsidP="00DD7889">
            <w:pPr>
              <w:jc w:val="center"/>
            </w:pPr>
            <w:r w:rsidRPr="00DD7889"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CB4A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 xml:space="preserve">Управляющий делами </w:t>
            </w:r>
          </w:p>
          <w:p w14:paraId="419E8F34" w14:textId="77777777" w:rsidR="00553CFE" w:rsidRPr="00553CFE" w:rsidRDefault="00553CFE">
            <w:pPr>
              <w:rPr>
                <w:b/>
              </w:rPr>
            </w:pPr>
            <w:r>
              <w:rPr>
                <w:b/>
              </w:rPr>
              <w:t>Администрации города Донецка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601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594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19095</w:t>
            </w:r>
          </w:p>
          <w:p w14:paraId="01AA3A4B" w14:textId="77777777" w:rsidR="00553CFE" w:rsidRDefault="00553C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575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19095</w:t>
            </w:r>
          </w:p>
          <w:p w14:paraId="3FF77BC5" w14:textId="77777777" w:rsidR="00553CFE" w:rsidRDefault="00553CFE">
            <w:pPr>
              <w:jc w:val="center"/>
            </w:pPr>
          </w:p>
        </w:tc>
      </w:tr>
      <w:tr w:rsidR="00553CFE" w14:paraId="3420EAF9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2989" w14:textId="77777777" w:rsidR="00553CFE" w:rsidRPr="00DD7889" w:rsidRDefault="00DD7889" w:rsidP="00DD7889">
            <w:pPr>
              <w:jc w:val="center"/>
            </w:pPr>
            <w:r w:rsidRPr="00DD7889"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7B0" w14:textId="77777777" w:rsidR="00553CFE" w:rsidRDefault="00553CFE">
            <w:r>
              <w:t xml:space="preserve">Главный бухгалтер  </w:t>
            </w:r>
          </w:p>
          <w:p w14:paraId="22B302EF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5860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4A4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16332</w:t>
            </w:r>
          </w:p>
          <w:p w14:paraId="4BD34248" w14:textId="77777777" w:rsidR="00553CFE" w:rsidRDefault="00553C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A1AC" w14:textId="77777777" w:rsidR="00553CFE" w:rsidRDefault="00553CFE">
            <w:pPr>
              <w:jc w:val="center"/>
            </w:pPr>
            <w:r>
              <w:t>16332</w:t>
            </w:r>
          </w:p>
        </w:tc>
      </w:tr>
      <w:tr w:rsidR="00553CFE" w14:paraId="16B3620A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21BB" w14:textId="77777777" w:rsidR="00553CFE" w:rsidRPr="00DD7889" w:rsidRDefault="00DD7889" w:rsidP="00DD7889">
            <w:pPr>
              <w:jc w:val="center"/>
            </w:pPr>
            <w:r w:rsidRPr="00DD7889">
              <w:t>33.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A85" w14:textId="77777777" w:rsidR="00553CFE" w:rsidRDefault="00553CFE">
            <w:r>
              <w:t>Ведущий специалист по бухгалтерскому учету</w:t>
            </w:r>
          </w:p>
          <w:p w14:paraId="24449643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48ED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9BF7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33E9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69AB44B5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DECA" w14:textId="77777777" w:rsidR="00553CFE" w:rsidRPr="00DD7889" w:rsidRDefault="00DD7889" w:rsidP="00DD7889">
            <w:pPr>
              <w:jc w:val="center"/>
            </w:pPr>
            <w:r w:rsidRPr="00DD7889">
              <w:t>34.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E52" w14:textId="77777777" w:rsidR="00553CFE" w:rsidRDefault="00553CFE">
            <w:r>
              <w:t>Ведущий специалист по кадровым вопросам</w:t>
            </w:r>
          </w:p>
          <w:p w14:paraId="4294E20E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0D13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7182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7FBD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0FEBE81F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C5CB" w14:textId="77777777" w:rsidR="00553CFE" w:rsidRDefault="00553CF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Сектор информационных технологий</w:t>
            </w:r>
          </w:p>
        </w:tc>
      </w:tr>
      <w:tr w:rsidR="00553CFE" w14:paraId="5D1A8109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ABE6" w14:textId="77777777" w:rsidR="00553CFE" w:rsidRPr="00DD7889" w:rsidRDefault="00DD7889" w:rsidP="00DD7889">
            <w:pPr>
              <w:jc w:val="center"/>
            </w:pPr>
            <w:r w:rsidRPr="00DD7889">
              <w:t>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9110" w14:textId="77777777" w:rsidR="00553CFE" w:rsidRDefault="00553CFE">
            <w: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EBFA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581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EDFA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14517</w:t>
            </w:r>
          </w:p>
        </w:tc>
      </w:tr>
      <w:tr w:rsidR="00553CFE" w14:paraId="0450BF5B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21B7" w14:textId="77777777" w:rsidR="00553CFE" w:rsidRPr="00DD7889" w:rsidRDefault="00DD7889" w:rsidP="00DD7889">
            <w:pPr>
              <w:jc w:val="center"/>
            </w:pPr>
            <w:r w:rsidRPr="00DD7889">
              <w:t>36.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5573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14:paraId="518A132A" w14:textId="77777777" w:rsidR="00553CFE" w:rsidRDefault="00553CF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0BCC" w14:textId="77777777" w:rsidR="00553CFE" w:rsidRDefault="00553C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6D45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D9F1" w14:textId="77777777" w:rsidR="00553CFE" w:rsidRDefault="00553CFE">
            <w:pPr>
              <w:jc w:val="center"/>
              <w:rPr>
                <w:bCs/>
              </w:rPr>
            </w:pPr>
            <w:r>
              <w:rPr>
                <w:bCs/>
              </w:rPr>
              <w:t>12703</w:t>
            </w:r>
          </w:p>
        </w:tc>
      </w:tr>
      <w:tr w:rsidR="00553CFE" w14:paraId="4342AEE1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081" w14:textId="77777777" w:rsidR="00553CFE" w:rsidRDefault="009A6065" w:rsidP="009A6065">
            <w:pPr>
              <w:jc w:val="center"/>
            </w:pPr>
            <w:r>
              <w:t>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E26A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>Итого по должностям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D645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0622" w14:textId="77777777" w:rsidR="00553CFE" w:rsidRDefault="00553C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3F0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560551</w:t>
            </w:r>
          </w:p>
          <w:p w14:paraId="75A48301" w14:textId="77777777" w:rsidR="00553CFE" w:rsidRDefault="00553CFE">
            <w:pPr>
              <w:jc w:val="center"/>
              <w:rPr>
                <w:b/>
              </w:rPr>
            </w:pPr>
          </w:p>
        </w:tc>
      </w:tr>
      <w:tr w:rsidR="00553CFE" w14:paraId="3CF03995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EC5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Архивный отдел</w:t>
            </w:r>
          </w:p>
          <w:p w14:paraId="41783E06" w14:textId="77777777" w:rsidR="00553CFE" w:rsidRDefault="00553CFE">
            <w:pPr>
              <w:rPr>
                <w:b/>
              </w:rPr>
            </w:pPr>
          </w:p>
        </w:tc>
      </w:tr>
      <w:tr w:rsidR="00553CFE" w14:paraId="22975595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D4F4" w14:textId="77777777" w:rsidR="00553CFE" w:rsidRPr="00DD7889" w:rsidRDefault="00DD7889" w:rsidP="009A6065">
            <w:pPr>
              <w:jc w:val="center"/>
            </w:pPr>
            <w:r w:rsidRPr="00DD7889">
              <w:t>3</w:t>
            </w:r>
            <w:r w:rsidR="009A6065">
              <w:t>8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DF3" w14:textId="77777777" w:rsidR="00553CFE" w:rsidRDefault="00553CFE">
            <w:r>
              <w:t xml:space="preserve">Заведующий </w:t>
            </w:r>
          </w:p>
          <w:p w14:paraId="0C35800B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D486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112B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5518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53DB0D44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322" w14:textId="77777777" w:rsidR="00553CFE" w:rsidRPr="00DD7889" w:rsidRDefault="009A6065" w:rsidP="00DD7889">
            <w:pPr>
              <w:jc w:val="center"/>
            </w:pPr>
            <w:r>
              <w:t>39</w:t>
            </w:r>
            <w:r w:rsidR="00DD7889"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632" w14:textId="77777777" w:rsidR="00553CFE" w:rsidRDefault="00553CFE">
            <w:r>
              <w:t xml:space="preserve">Старший инспектор </w:t>
            </w:r>
          </w:p>
          <w:p w14:paraId="28530ADF" w14:textId="77777777" w:rsidR="00553CFE" w:rsidRDefault="00553CFE">
            <w:r>
              <w:t>документов по личному составу</w:t>
            </w:r>
          </w:p>
          <w:p w14:paraId="14D4C67C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42BC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0F45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B642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25B845F4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DD52" w14:textId="77777777" w:rsidR="00553CFE" w:rsidRPr="00DD7889" w:rsidRDefault="009A6065" w:rsidP="00DD7889">
            <w:pPr>
              <w:jc w:val="center"/>
            </w:pPr>
            <w:r>
              <w:t>40</w:t>
            </w:r>
            <w:r w:rsidR="00DD7889"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0AF" w14:textId="77777777" w:rsidR="00553CFE" w:rsidRDefault="00553CFE">
            <w:r>
              <w:t xml:space="preserve">Инспектор </w:t>
            </w:r>
          </w:p>
          <w:p w14:paraId="5D76FE66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6B11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471C" w14:textId="77777777" w:rsidR="00553CFE" w:rsidRDefault="00553CFE">
            <w:pPr>
              <w:jc w:val="center"/>
            </w:pPr>
            <w:r>
              <w:t>8555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F882" w14:textId="77777777" w:rsidR="00553CFE" w:rsidRDefault="00553CFE">
            <w:pPr>
              <w:jc w:val="center"/>
            </w:pPr>
            <w:r>
              <w:t>8555</w:t>
            </w:r>
          </w:p>
        </w:tc>
      </w:tr>
      <w:tr w:rsidR="00553CFE" w14:paraId="0F42C4F2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7A5C" w14:textId="77777777" w:rsidR="00553CFE" w:rsidRPr="00DD7889" w:rsidRDefault="00DD7889" w:rsidP="009A6065">
            <w:pPr>
              <w:jc w:val="center"/>
            </w:pPr>
            <w:r w:rsidRPr="00DD7889">
              <w:t>4</w:t>
            </w:r>
            <w:r w:rsidR="009A6065">
              <w:t>1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D14B" w14:textId="77777777" w:rsidR="00553CFE" w:rsidRDefault="00553CFE">
            <w:r>
              <w:t>Архивариус</w:t>
            </w:r>
          </w:p>
          <w:p w14:paraId="1F641B17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09F6" w14:textId="77777777" w:rsidR="00553CFE" w:rsidRDefault="00553CFE">
            <w:pPr>
              <w:jc w:val="center"/>
            </w:pPr>
            <w: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FC96" w14:textId="77777777" w:rsidR="00553CFE" w:rsidRDefault="00553CFE">
            <w:pPr>
              <w:jc w:val="center"/>
            </w:pPr>
            <w:r>
              <w:t>6294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AE47" w14:textId="77777777" w:rsidR="00553CFE" w:rsidRDefault="00553CFE">
            <w:pPr>
              <w:jc w:val="center"/>
            </w:pPr>
            <w:r>
              <w:t>12588</w:t>
            </w:r>
          </w:p>
        </w:tc>
      </w:tr>
      <w:tr w:rsidR="00553CFE" w14:paraId="562D96BF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1A7" w14:textId="77777777" w:rsidR="00553CFE" w:rsidRDefault="009A6065" w:rsidP="009A6065">
            <w:pPr>
              <w:jc w:val="center"/>
            </w:pPr>
            <w:r>
              <w:t>42.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BDD0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AC9A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A31" w14:textId="77777777" w:rsidR="00553CFE" w:rsidRDefault="00553C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995F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42569</w:t>
            </w:r>
          </w:p>
        </w:tc>
      </w:tr>
      <w:tr w:rsidR="00553CFE" w14:paraId="5BB3C89B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F0EF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Военно-учетный стол</w:t>
            </w:r>
          </w:p>
        </w:tc>
      </w:tr>
      <w:tr w:rsidR="00553CFE" w14:paraId="75D69D9F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BC9A" w14:textId="77777777" w:rsidR="00553CFE" w:rsidRPr="00DD7889" w:rsidRDefault="00DD7889" w:rsidP="009A6065">
            <w:pPr>
              <w:jc w:val="center"/>
            </w:pPr>
            <w:r w:rsidRPr="00DD7889">
              <w:t>4</w:t>
            </w:r>
            <w:r w:rsidR="009A6065">
              <w:t>3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0EB3" w14:textId="77777777" w:rsidR="00553CFE" w:rsidRDefault="00553CFE">
            <w:r>
              <w:t>Старший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D00E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798F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3FEF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0117B61F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C8E2" w14:textId="77777777" w:rsidR="00553CFE" w:rsidRPr="00DD7889" w:rsidRDefault="00DD7889" w:rsidP="009A6065">
            <w:pPr>
              <w:jc w:val="center"/>
            </w:pPr>
            <w:r w:rsidRPr="00DD7889">
              <w:t>4</w:t>
            </w:r>
            <w:r w:rsidR="009A6065">
              <w:t>4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6424" w14:textId="77777777" w:rsidR="00553CFE" w:rsidRDefault="00553CFE">
            <w:pPr>
              <w:tabs>
                <w:tab w:val="left" w:pos="2328"/>
              </w:tabs>
            </w:pPr>
            <w:r>
              <w:t xml:space="preserve">Инспектор </w:t>
            </w:r>
            <w: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6AFB" w14:textId="77777777" w:rsidR="00553CFE" w:rsidRDefault="00553CFE">
            <w:pPr>
              <w:jc w:val="center"/>
            </w:pP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F7FA" w14:textId="77777777" w:rsidR="00553CFE" w:rsidRDefault="00553CFE">
            <w:pPr>
              <w:jc w:val="center"/>
            </w:pPr>
            <w:r>
              <w:t>8555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EAA" w14:textId="77777777" w:rsidR="00553CFE" w:rsidRDefault="00553CFE">
            <w:pPr>
              <w:jc w:val="center"/>
            </w:pPr>
            <w:r>
              <w:t>59885</w:t>
            </w:r>
          </w:p>
        </w:tc>
      </w:tr>
      <w:tr w:rsidR="00553CFE" w14:paraId="7C9C8737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65E2" w14:textId="77777777" w:rsidR="00553CFE" w:rsidRDefault="009A6065" w:rsidP="009A6065">
            <w:pPr>
              <w:jc w:val="center"/>
            </w:pPr>
            <w:r>
              <w:t>45.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3F6F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4A5E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F3D2" w14:textId="77777777" w:rsidR="00553CFE" w:rsidRDefault="00553C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7E27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70598</w:t>
            </w:r>
          </w:p>
        </w:tc>
      </w:tr>
      <w:tr w:rsidR="00553CFE" w14:paraId="22299CAC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C26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Технический  персонал</w:t>
            </w:r>
          </w:p>
          <w:p w14:paraId="369C3853" w14:textId="77777777" w:rsidR="00553CFE" w:rsidRDefault="00553CFE">
            <w:pPr>
              <w:jc w:val="center"/>
              <w:rPr>
                <w:b/>
              </w:rPr>
            </w:pPr>
          </w:p>
        </w:tc>
      </w:tr>
      <w:tr w:rsidR="00553CFE" w14:paraId="5C01C392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4821" w14:textId="77777777" w:rsidR="00553CFE" w:rsidRPr="00DD7889" w:rsidRDefault="00DD7889" w:rsidP="009A6065">
            <w:pPr>
              <w:jc w:val="center"/>
            </w:pPr>
            <w:r w:rsidRPr="00DD7889">
              <w:t>4</w:t>
            </w:r>
            <w:r w:rsidR="009A6065">
              <w:t>6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512" w14:textId="77777777" w:rsidR="00553CFE" w:rsidRDefault="00553CFE">
            <w:r>
              <w:t xml:space="preserve">Заведующий хозяйством  </w:t>
            </w:r>
          </w:p>
          <w:p w14:paraId="09BB972B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05DD" w14:textId="77777777" w:rsidR="00553CFE" w:rsidRDefault="00553CFE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E6CC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EF29" w14:textId="77777777" w:rsidR="00553CFE" w:rsidRDefault="00553CFE">
            <w:pPr>
              <w:jc w:val="center"/>
            </w:pPr>
            <w:r>
              <w:t>5357</w:t>
            </w:r>
          </w:p>
        </w:tc>
      </w:tr>
      <w:tr w:rsidR="00553CFE" w14:paraId="053CBB5D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A369" w14:textId="77777777" w:rsidR="00553CFE" w:rsidRPr="00DD7889" w:rsidRDefault="00DD7889" w:rsidP="009A6065">
            <w:pPr>
              <w:jc w:val="center"/>
            </w:pPr>
            <w:r w:rsidRPr="00DD7889">
              <w:t>4</w:t>
            </w:r>
            <w:r w:rsidR="009A6065">
              <w:t>7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D826" w14:textId="77777777" w:rsidR="00553CFE" w:rsidRDefault="00553CFE">
            <w:r>
              <w:t>Старший инспектор</w:t>
            </w:r>
          </w:p>
          <w:p w14:paraId="4CADFDF3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2C71" w14:textId="77777777" w:rsidR="00553CFE" w:rsidRDefault="00553CFE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CABC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666B" w14:textId="77777777" w:rsidR="00553CFE" w:rsidRDefault="00553CFE">
            <w:pPr>
              <w:jc w:val="center"/>
            </w:pPr>
            <w:r>
              <w:t>74991</w:t>
            </w:r>
          </w:p>
        </w:tc>
      </w:tr>
      <w:tr w:rsidR="00553CFE" w14:paraId="539F2529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A3DF" w14:textId="77777777" w:rsidR="00553CFE" w:rsidRPr="00DD7889" w:rsidRDefault="00DD7889" w:rsidP="009A6065">
            <w:pPr>
              <w:jc w:val="center"/>
            </w:pPr>
            <w:r w:rsidRPr="00DD7889">
              <w:t>4</w:t>
            </w:r>
            <w:r w:rsidR="009A6065">
              <w:t>8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679E" w14:textId="77777777" w:rsidR="00553CFE" w:rsidRDefault="00553CFE">
            <w:r>
              <w:t>Старший инспектор</w:t>
            </w:r>
          </w:p>
          <w:p w14:paraId="4E2F0EC9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0E8E" w14:textId="77777777" w:rsidR="00553CFE" w:rsidRDefault="00553CFE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601C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FC0B" w14:textId="77777777" w:rsidR="00553CFE" w:rsidRDefault="00553CFE">
            <w:pPr>
              <w:jc w:val="center"/>
            </w:pPr>
            <w:r>
              <w:t>5357</w:t>
            </w:r>
          </w:p>
        </w:tc>
      </w:tr>
      <w:tr w:rsidR="00553CFE" w14:paraId="116A4021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76C8" w14:textId="77777777" w:rsidR="00553CFE" w:rsidRPr="00DD7889" w:rsidRDefault="00DD7889" w:rsidP="009A6065">
            <w:pPr>
              <w:jc w:val="center"/>
            </w:pPr>
            <w:r w:rsidRPr="00DD7889">
              <w:t>4</w:t>
            </w:r>
            <w:r w:rsidR="009A6065">
              <w:t>9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4D1" w14:textId="77777777" w:rsidR="00553CFE" w:rsidRDefault="00553CFE">
            <w:r>
              <w:t>Старший инспектор</w:t>
            </w:r>
          </w:p>
          <w:p w14:paraId="4BF1F535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BD56" w14:textId="77777777" w:rsidR="00553CFE" w:rsidRDefault="00553CFE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3FDF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0743" w14:textId="77777777" w:rsidR="00553CFE" w:rsidRDefault="00553CFE">
            <w:pPr>
              <w:jc w:val="center"/>
            </w:pPr>
            <w:r>
              <w:t>5357</w:t>
            </w:r>
          </w:p>
        </w:tc>
      </w:tr>
      <w:tr w:rsidR="00553CFE" w14:paraId="24E3C752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DA9A" w14:textId="77777777" w:rsidR="00553CFE" w:rsidRPr="00DD7889" w:rsidRDefault="009A6065" w:rsidP="00DD7889">
            <w:pPr>
              <w:jc w:val="center"/>
            </w:pPr>
            <w:r>
              <w:t>50</w:t>
            </w:r>
            <w:r w:rsidR="00DD7889"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AA7" w14:textId="77777777" w:rsidR="00553CFE" w:rsidRDefault="00553CFE">
            <w:r>
              <w:t>Старший инспектор</w:t>
            </w:r>
          </w:p>
          <w:p w14:paraId="07D2982A" w14:textId="77777777" w:rsidR="00553CFE" w:rsidRDefault="00553CFE">
            <w:r>
              <w:t>по работе в социальных сетях</w:t>
            </w:r>
          </w:p>
          <w:p w14:paraId="35244186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8958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E2BD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4A78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60E22D2F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53A7" w14:textId="77777777" w:rsidR="00553CFE" w:rsidRPr="00DD7889" w:rsidRDefault="009A6065" w:rsidP="00DD7889">
            <w:pPr>
              <w:jc w:val="center"/>
            </w:pPr>
            <w:r>
              <w:t>51</w:t>
            </w:r>
            <w:r w:rsidR="00DD7889"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6B8" w14:textId="77777777" w:rsidR="00553CFE" w:rsidRDefault="00553CFE">
            <w:r>
              <w:t xml:space="preserve">Старший инспектор </w:t>
            </w:r>
          </w:p>
          <w:p w14:paraId="03E45DA6" w14:textId="77777777" w:rsidR="00553CFE" w:rsidRDefault="00553CFE">
            <w:r>
              <w:t>по социальным коммуникациям</w:t>
            </w:r>
          </w:p>
          <w:p w14:paraId="6AE963BF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8A4E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85D0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4E3C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1E306C3D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58A9" w14:textId="77777777" w:rsidR="00553CFE" w:rsidRPr="00DD7889" w:rsidRDefault="009A6065" w:rsidP="00DD7889">
            <w:pPr>
              <w:jc w:val="center"/>
            </w:pPr>
            <w:r>
              <w:t>52</w:t>
            </w:r>
            <w:r w:rsidR="00DD7889"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3D84" w14:textId="77777777" w:rsidR="00553CFE" w:rsidRDefault="00553CFE">
            <w:r>
              <w:t>Старший инспектор по охране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9692" w14:textId="77777777" w:rsidR="00553CFE" w:rsidRDefault="00553CFE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98E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5778" w14:textId="77777777" w:rsidR="00553CFE" w:rsidRDefault="00553CFE">
            <w:pPr>
              <w:jc w:val="center"/>
            </w:pPr>
            <w:r>
              <w:t>5357</w:t>
            </w:r>
          </w:p>
        </w:tc>
      </w:tr>
      <w:tr w:rsidR="00553CFE" w14:paraId="6E3697A5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2B3D" w14:textId="77777777" w:rsidR="00553CFE" w:rsidRPr="00DD7889" w:rsidRDefault="00DD7889" w:rsidP="009A6065">
            <w:pPr>
              <w:jc w:val="center"/>
            </w:pPr>
            <w:r w:rsidRPr="00DD7889">
              <w:t>5</w:t>
            </w:r>
            <w:r w:rsidR="009A6065">
              <w:t>3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D26" w14:textId="77777777" w:rsidR="00553CFE" w:rsidRDefault="00553CFE">
            <w:r>
              <w:t xml:space="preserve">Старший  инспектор </w:t>
            </w:r>
          </w:p>
          <w:p w14:paraId="6BC19A69" w14:textId="77777777" w:rsidR="00553CFE" w:rsidRDefault="00553CFE">
            <w:r>
              <w:t>по организационной работе</w:t>
            </w:r>
          </w:p>
          <w:p w14:paraId="7D4DA5A7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ED15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0A61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1D94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455DDEE7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8FD3" w14:textId="77777777" w:rsidR="00553CFE" w:rsidRPr="00DD7889" w:rsidRDefault="00DD7889" w:rsidP="009A6065">
            <w:pPr>
              <w:jc w:val="center"/>
            </w:pPr>
            <w:r w:rsidRPr="00DD7889">
              <w:t>5</w:t>
            </w:r>
            <w:r w:rsidR="009A6065">
              <w:t>4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74C" w14:textId="77777777" w:rsidR="00553CFE" w:rsidRDefault="00553CFE">
            <w:r>
              <w:t xml:space="preserve">Старший  инспектор </w:t>
            </w:r>
          </w:p>
          <w:p w14:paraId="47FD99B0" w14:textId="77777777" w:rsidR="00553CFE" w:rsidRDefault="00553CFE">
            <w:r>
              <w:t>по вопросам градостроительства</w:t>
            </w:r>
          </w:p>
          <w:p w14:paraId="66FDCEED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39B5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A5E7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5DE4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23F8F461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0D20" w14:textId="77777777" w:rsidR="00553CFE" w:rsidRPr="00DD7889" w:rsidRDefault="00DD7889" w:rsidP="009A6065">
            <w:pPr>
              <w:jc w:val="center"/>
            </w:pPr>
            <w:r w:rsidRPr="00DD7889">
              <w:t>5</w:t>
            </w:r>
            <w:r w:rsidR="009A6065">
              <w:t>5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49DB" w14:textId="77777777" w:rsidR="00553CFE" w:rsidRDefault="00553CFE">
            <w:r>
              <w:t>Старший инспектор по вопросам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5077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D361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E42A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36DFC54D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EDE7" w14:textId="77777777" w:rsidR="00553CFE" w:rsidRPr="00DD7889" w:rsidRDefault="00DD7889" w:rsidP="009A6065">
            <w:pPr>
              <w:jc w:val="center"/>
            </w:pPr>
            <w:r w:rsidRPr="00DD7889">
              <w:t>5</w:t>
            </w:r>
            <w:r w:rsidR="009A6065">
              <w:t>6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765" w14:textId="77777777" w:rsidR="00553CFE" w:rsidRDefault="00553CFE">
            <w:r>
              <w:t>Инспектор</w:t>
            </w:r>
          </w:p>
          <w:p w14:paraId="3878E451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BADD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760B" w14:textId="77777777" w:rsidR="00553CFE" w:rsidRDefault="00553CFE">
            <w:pPr>
              <w:jc w:val="center"/>
            </w:pPr>
            <w:r>
              <w:t>8555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61F6" w14:textId="77777777" w:rsidR="00553CFE" w:rsidRDefault="00553CFE">
            <w:pPr>
              <w:jc w:val="center"/>
            </w:pPr>
            <w:r>
              <w:t>8555</w:t>
            </w:r>
          </w:p>
        </w:tc>
      </w:tr>
      <w:tr w:rsidR="00553CFE" w14:paraId="01D6B6E5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F7E2" w14:textId="77777777" w:rsidR="00553CFE" w:rsidRPr="00DD7889" w:rsidRDefault="00DD7889" w:rsidP="009A6065">
            <w:pPr>
              <w:jc w:val="center"/>
            </w:pPr>
            <w:r w:rsidRPr="00DD7889">
              <w:t>5</w:t>
            </w:r>
            <w:r w:rsidR="009A6065">
              <w:t>7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BEE" w14:textId="77777777" w:rsidR="00553CFE" w:rsidRDefault="00553CFE">
            <w:r>
              <w:t xml:space="preserve">Старший инспектор ЕДДС  </w:t>
            </w:r>
          </w:p>
          <w:p w14:paraId="126949B5" w14:textId="77777777" w:rsidR="00553CFE" w:rsidRDefault="00553CF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5BF9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5AA5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10BC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15C48E85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2451" w14:textId="77777777" w:rsidR="00553CFE" w:rsidRPr="00DD7889" w:rsidRDefault="00DD7889" w:rsidP="009A6065">
            <w:pPr>
              <w:jc w:val="center"/>
            </w:pPr>
            <w:r w:rsidRPr="00DD7889">
              <w:t>5</w:t>
            </w:r>
            <w:r w:rsidR="009A6065">
              <w:t>8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8F3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ЕДДС</w:t>
            </w:r>
          </w:p>
          <w:p w14:paraId="7A3534BB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DDB2" w14:textId="77777777" w:rsidR="00553CFE" w:rsidRDefault="00553CFE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E7EF" w14:textId="77777777" w:rsidR="00553CFE" w:rsidRDefault="00553CFE">
            <w:pPr>
              <w:jc w:val="center"/>
            </w:pPr>
            <w:r>
              <w:t>8555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6F61" w14:textId="77777777" w:rsidR="00553CFE" w:rsidRDefault="00553CFE">
            <w:pPr>
              <w:jc w:val="center"/>
            </w:pPr>
            <w:r>
              <w:t>34220</w:t>
            </w:r>
          </w:p>
        </w:tc>
      </w:tr>
      <w:tr w:rsidR="00553CFE" w14:paraId="44EEA1B9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3339" w14:textId="77777777" w:rsidR="00553CFE" w:rsidRPr="00DD7889" w:rsidRDefault="00DD7889" w:rsidP="009A6065">
            <w:pPr>
              <w:jc w:val="center"/>
            </w:pPr>
            <w:r w:rsidRPr="00DD7889">
              <w:t>5</w:t>
            </w:r>
            <w:r w:rsidR="009A6065">
              <w:t>9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04E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системы 112 </w:t>
            </w:r>
          </w:p>
          <w:p w14:paraId="265AFEEF" w14:textId="77777777" w:rsidR="00553CFE" w:rsidRDefault="00553CF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CE33" w14:textId="77777777" w:rsidR="00553CFE" w:rsidRDefault="00553CFE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36EB" w14:textId="77777777" w:rsidR="00553CFE" w:rsidRDefault="00553CFE">
            <w:pPr>
              <w:jc w:val="center"/>
            </w:pPr>
            <w:r>
              <w:t>10713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BEA5" w14:textId="77777777" w:rsidR="00553CFE" w:rsidRDefault="00553CFE">
            <w:pPr>
              <w:jc w:val="center"/>
            </w:pPr>
            <w:r>
              <w:t>10713</w:t>
            </w:r>
          </w:p>
        </w:tc>
      </w:tr>
      <w:tr w:rsidR="00553CFE" w14:paraId="7F921D26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119F" w14:textId="77777777" w:rsidR="00553CFE" w:rsidRPr="00DD7889" w:rsidRDefault="009A6065" w:rsidP="009A6065">
            <w:pPr>
              <w:jc w:val="center"/>
            </w:pPr>
            <w:r>
              <w:t>60</w:t>
            </w:r>
            <w:r w:rsidR="00DD7889"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CB50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Инспектор системы 112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B201" w14:textId="77777777" w:rsidR="00553CFE" w:rsidRDefault="00553CFE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8019" w14:textId="77777777" w:rsidR="00553CFE" w:rsidRDefault="00553CFE">
            <w:pPr>
              <w:jc w:val="center"/>
            </w:pPr>
            <w:r>
              <w:t>8555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E73F" w14:textId="77777777" w:rsidR="00553CFE" w:rsidRDefault="00553CFE">
            <w:pPr>
              <w:jc w:val="center"/>
            </w:pPr>
            <w:r>
              <w:t>34220</w:t>
            </w:r>
          </w:p>
        </w:tc>
      </w:tr>
      <w:tr w:rsidR="00553CFE" w14:paraId="35104866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3AB" w14:textId="77777777" w:rsidR="00553CFE" w:rsidRDefault="009A6065" w:rsidP="009A6065">
            <w:pPr>
              <w:jc w:val="center"/>
            </w:pPr>
            <w:r>
              <w:t>61.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DA25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B208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A8AA" w14:textId="77777777" w:rsidR="00553CFE" w:rsidRDefault="00553C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275F" w14:textId="77777777" w:rsidR="00553CFE" w:rsidRDefault="00553C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248405</w:t>
            </w:r>
          </w:p>
        </w:tc>
      </w:tr>
      <w:tr w:rsidR="00553CFE" w14:paraId="1C3141DB" w14:textId="77777777" w:rsidTr="00553CFE">
        <w:trPr>
          <w:trHeight w:val="56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3637" w14:textId="77777777" w:rsidR="00553CFE" w:rsidRDefault="00553CFE">
            <w:pPr>
              <w:tabs>
                <w:tab w:val="left" w:pos="3504"/>
              </w:tabs>
              <w:jc w:val="center"/>
              <w:rPr>
                <w:b/>
              </w:rPr>
            </w:pPr>
            <w:r>
              <w:rPr>
                <w:b/>
              </w:rPr>
              <w:t>Обслуживающий персонал</w:t>
            </w:r>
          </w:p>
          <w:p w14:paraId="054AA890" w14:textId="77777777" w:rsidR="00553CFE" w:rsidRDefault="00553CFE">
            <w:pPr>
              <w:jc w:val="center"/>
              <w:rPr>
                <w:b/>
              </w:rPr>
            </w:pPr>
          </w:p>
        </w:tc>
      </w:tr>
      <w:tr w:rsidR="00553CFE" w14:paraId="17376B48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221C" w14:textId="77777777" w:rsidR="00553CFE" w:rsidRPr="00DD7889" w:rsidRDefault="009A6065" w:rsidP="00DD7889">
            <w:pPr>
              <w:jc w:val="center"/>
            </w:pPr>
            <w:r>
              <w:t>62</w:t>
            </w:r>
            <w:r w:rsidR="00DD7889"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164D0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Водитель, 4 разряд</w:t>
            </w:r>
          </w:p>
          <w:p w14:paraId="3F8554D5" w14:textId="77777777" w:rsidR="00553CFE" w:rsidRDefault="00553C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3DFA" w14:textId="77777777" w:rsidR="00553CFE" w:rsidRDefault="00553CFE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8E6B" w14:textId="77777777" w:rsidR="00553CFE" w:rsidRDefault="00553CFE">
            <w:pPr>
              <w:jc w:val="center"/>
            </w:pPr>
            <w:r>
              <w:t>6153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563D" w14:textId="77777777" w:rsidR="00553CFE" w:rsidRDefault="00553CFE">
            <w:pPr>
              <w:jc w:val="center"/>
            </w:pPr>
            <w:r>
              <w:t>18459</w:t>
            </w:r>
          </w:p>
        </w:tc>
      </w:tr>
      <w:tr w:rsidR="00553CFE" w14:paraId="4B63EF99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6C11" w14:textId="77777777" w:rsidR="00553CFE" w:rsidRPr="00DD7889" w:rsidRDefault="009A6065" w:rsidP="009A6065">
            <w:pPr>
              <w:jc w:val="center"/>
            </w:pPr>
            <w:r>
              <w:t>63</w:t>
            </w:r>
            <w:r w:rsidR="00DD7889"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A9E1" w14:textId="77777777" w:rsidR="00553CFE" w:rsidRDefault="00553CFE">
            <w:r>
              <w:t>Уборщик служебных помещений, 1 разряд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178D" w14:textId="77777777" w:rsidR="00553CFE" w:rsidRDefault="00553CFE">
            <w:pPr>
              <w:jc w:val="center"/>
            </w:pPr>
            <w: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249C" w14:textId="77777777" w:rsidR="00553CFE" w:rsidRDefault="00553CFE">
            <w:pPr>
              <w:jc w:val="center"/>
            </w:pPr>
            <w:r>
              <w:t>5175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4AD7" w14:textId="77777777" w:rsidR="00553CFE" w:rsidRDefault="00553CFE">
            <w:pPr>
              <w:jc w:val="center"/>
            </w:pPr>
            <w:r>
              <w:t>20700</w:t>
            </w:r>
          </w:p>
        </w:tc>
      </w:tr>
      <w:tr w:rsidR="00553CFE" w14:paraId="70D0F1EB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A416" w14:textId="77777777" w:rsidR="00553CFE" w:rsidRPr="00DD7889" w:rsidRDefault="00DD7889" w:rsidP="009A6065">
            <w:pPr>
              <w:jc w:val="center"/>
            </w:pPr>
            <w:r w:rsidRPr="00DD7889">
              <w:t>6</w:t>
            </w:r>
            <w:r w:rsidR="009A6065">
              <w:t>4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C23A" w14:textId="77777777" w:rsidR="00553CFE" w:rsidRDefault="00553CFE">
            <w:pPr>
              <w:tabs>
                <w:tab w:val="left" w:pos="4704"/>
              </w:tabs>
            </w:pPr>
            <w:r>
              <w:t>Машинист (кочегар) котельной, 2 разряд</w:t>
            </w:r>
            <w: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E392" w14:textId="77777777" w:rsidR="00553CFE" w:rsidRDefault="00553CFE">
            <w:pPr>
              <w:jc w:val="center"/>
            </w:pPr>
            <w: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09DF" w14:textId="77777777" w:rsidR="00553CFE" w:rsidRDefault="00553CFE">
            <w:pPr>
              <w:jc w:val="center"/>
            </w:pPr>
            <w:r>
              <w:t>5475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5B78" w14:textId="77777777" w:rsidR="00553CFE" w:rsidRDefault="00553CFE">
            <w:pPr>
              <w:jc w:val="center"/>
            </w:pPr>
            <w:r>
              <w:t>21900</w:t>
            </w:r>
          </w:p>
        </w:tc>
      </w:tr>
      <w:tr w:rsidR="00553CFE" w14:paraId="5716C1AB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B0B8" w14:textId="77777777" w:rsidR="00553CFE" w:rsidRPr="00DD7889" w:rsidRDefault="00DD7889" w:rsidP="009A6065">
            <w:pPr>
              <w:jc w:val="center"/>
            </w:pPr>
            <w:r w:rsidRPr="00DD7889">
              <w:t>6</w:t>
            </w:r>
            <w:r w:rsidR="009A6065">
              <w:t>5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F58" w14:textId="77777777" w:rsidR="00553CFE" w:rsidRDefault="00553CFE">
            <w:pPr>
              <w:tabs>
                <w:tab w:val="left" w:pos="1860"/>
              </w:tabs>
            </w:pPr>
            <w:r>
              <w:t xml:space="preserve">Рабочий, 2 разряд </w:t>
            </w:r>
            <w:r>
              <w:tab/>
            </w:r>
          </w:p>
          <w:p w14:paraId="09DDCE45" w14:textId="77777777" w:rsidR="00553CFE" w:rsidRDefault="00553C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E4BE" w14:textId="77777777" w:rsidR="00553CFE" w:rsidRDefault="00553CFE">
            <w:pPr>
              <w:jc w:val="center"/>
            </w:pPr>
            <w: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FEEE" w14:textId="77777777" w:rsidR="00553CFE" w:rsidRDefault="00553CFE">
            <w:pPr>
              <w:jc w:val="center"/>
            </w:pPr>
            <w:r>
              <w:t>5475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A2E4" w14:textId="77777777" w:rsidR="00553CFE" w:rsidRDefault="00553CFE">
            <w:pPr>
              <w:jc w:val="center"/>
            </w:pPr>
            <w:r>
              <w:t>2738</w:t>
            </w:r>
          </w:p>
        </w:tc>
      </w:tr>
      <w:tr w:rsidR="00553CFE" w14:paraId="24723B2C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A9D8" w14:textId="77777777" w:rsidR="00553CFE" w:rsidRPr="00DD7889" w:rsidRDefault="00DD7889" w:rsidP="009A6065">
            <w:pPr>
              <w:jc w:val="center"/>
            </w:pPr>
            <w:r w:rsidRPr="00DD7889">
              <w:t>6</w:t>
            </w:r>
            <w:r w:rsidR="009A6065">
              <w:t>6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8C73" w14:textId="77777777" w:rsidR="00553CFE" w:rsidRDefault="00553CFE">
            <w:pPr>
              <w:tabs>
                <w:tab w:val="left" w:pos="1860"/>
              </w:tabs>
            </w:pPr>
            <w:r>
              <w:t>Слесарь по ремонту автомобилей, 2 разряд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EE77" w14:textId="77777777" w:rsidR="00553CFE" w:rsidRDefault="00553CFE">
            <w:pPr>
              <w:jc w:val="center"/>
            </w:pPr>
            <w:r>
              <w:t>0,75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5181" w14:textId="77777777" w:rsidR="00553CFE" w:rsidRDefault="00553CFE">
            <w:pPr>
              <w:jc w:val="center"/>
            </w:pPr>
            <w:r>
              <w:t>5475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8886" w14:textId="77777777" w:rsidR="00553CFE" w:rsidRDefault="00553CFE">
            <w:pPr>
              <w:jc w:val="center"/>
            </w:pPr>
            <w:r>
              <w:t>4107</w:t>
            </w:r>
          </w:p>
        </w:tc>
      </w:tr>
      <w:tr w:rsidR="00553CFE" w14:paraId="13CC92EF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CD31" w14:textId="77777777" w:rsidR="00553CFE" w:rsidRPr="00DD7889" w:rsidRDefault="00DD7889" w:rsidP="00FF714E">
            <w:pPr>
              <w:jc w:val="center"/>
            </w:pPr>
            <w:r w:rsidRPr="00DD7889">
              <w:t>6</w:t>
            </w:r>
            <w:r w:rsidR="00FF714E">
              <w:t>7</w:t>
            </w:r>
            <w:r w:rsidRPr="00DD7889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B235" w14:textId="77777777" w:rsidR="00553CFE" w:rsidRDefault="00553CFE">
            <w:pPr>
              <w:tabs>
                <w:tab w:val="left" w:pos="1860"/>
              </w:tabs>
            </w:pPr>
            <w:r>
              <w:t>Дворник, 1 разряд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7A30" w14:textId="77777777" w:rsidR="00553CFE" w:rsidRDefault="00553CFE">
            <w:pPr>
              <w:jc w:val="center"/>
            </w:pPr>
            <w:r>
              <w:t>0,75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6298" w14:textId="77777777" w:rsidR="00553CFE" w:rsidRDefault="00553CFE">
            <w:pPr>
              <w:jc w:val="center"/>
            </w:pPr>
            <w:r>
              <w:t>5175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5548" w14:textId="77777777" w:rsidR="00553CFE" w:rsidRDefault="00553CFE">
            <w:pPr>
              <w:jc w:val="center"/>
            </w:pPr>
            <w:r>
              <w:t>3882</w:t>
            </w:r>
          </w:p>
        </w:tc>
      </w:tr>
      <w:tr w:rsidR="00553CFE" w14:paraId="48D014DC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455" w14:textId="77777777" w:rsidR="00553CFE" w:rsidRDefault="00FF714E" w:rsidP="00FF714E">
            <w:pPr>
              <w:jc w:val="center"/>
            </w:pPr>
            <w:r>
              <w:t>68.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0BA0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BC2F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46B7" w14:textId="77777777" w:rsidR="00553CFE" w:rsidRDefault="00553C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D0C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71786</w:t>
            </w:r>
          </w:p>
        </w:tc>
      </w:tr>
      <w:tr w:rsidR="00553CFE" w14:paraId="649D69C5" w14:textId="77777777" w:rsidTr="00553CF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0B0B" w14:textId="77777777" w:rsidR="00553CFE" w:rsidRDefault="00FF714E" w:rsidP="00FF714E">
            <w:pPr>
              <w:jc w:val="center"/>
            </w:pPr>
            <w:r>
              <w:t>69.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9E00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73B1" w14:textId="77777777" w:rsidR="00553CFE" w:rsidRDefault="00553CFE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135D" w14:textId="77777777" w:rsidR="00553CFE" w:rsidRDefault="00553C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3E5" w14:textId="77777777" w:rsidR="00553CFE" w:rsidRDefault="00553CFE">
            <w:pPr>
              <w:rPr>
                <w:b/>
              </w:rPr>
            </w:pPr>
            <w:r>
              <w:rPr>
                <w:b/>
              </w:rPr>
              <w:t>993909</w:t>
            </w:r>
          </w:p>
          <w:p w14:paraId="5361A901" w14:textId="77777777" w:rsidR="00553CFE" w:rsidRDefault="00553CFE">
            <w:pPr>
              <w:rPr>
                <w:b/>
              </w:rPr>
            </w:pPr>
          </w:p>
        </w:tc>
      </w:tr>
    </w:tbl>
    <w:p w14:paraId="05EFA5AD" w14:textId="77777777" w:rsidR="00553CFE" w:rsidRDefault="00553CFE" w:rsidP="00553CFE">
      <w:pPr>
        <w:jc w:val="center"/>
        <w:rPr>
          <w:sz w:val="28"/>
          <w:szCs w:val="28"/>
        </w:rPr>
      </w:pPr>
    </w:p>
    <w:p w14:paraId="55B3A208" w14:textId="77777777" w:rsidR="00553CFE" w:rsidRDefault="00553CFE" w:rsidP="00553CFE">
      <w:pPr>
        <w:jc w:val="center"/>
        <w:rPr>
          <w:sz w:val="28"/>
          <w:szCs w:val="28"/>
        </w:rPr>
      </w:pPr>
    </w:p>
    <w:p w14:paraId="675BF1FC" w14:textId="77777777" w:rsidR="00553CFE" w:rsidRDefault="00553CFE" w:rsidP="00553CFE">
      <w:pPr>
        <w:jc w:val="both"/>
        <w:rPr>
          <w:sz w:val="28"/>
          <w:szCs w:val="28"/>
        </w:rPr>
      </w:pPr>
    </w:p>
    <w:p w14:paraId="4D5F2BA9" w14:textId="77777777" w:rsidR="00553CFE" w:rsidRDefault="00DD7889" w:rsidP="00553CFE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571AC770" w14:textId="77777777" w:rsidR="00553CFE" w:rsidRDefault="00553CFE" w:rsidP="00553CF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Донецка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DD7889">
        <w:rPr>
          <w:sz w:val="28"/>
          <w:szCs w:val="28"/>
        </w:rPr>
        <w:t xml:space="preserve">          О.В. Забабурина</w:t>
      </w:r>
    </w:p>
    <w:p w14:paraId="3961F3BF" w14:textId="77777777" w:rsidR="00553CFE" w:rsidRDefault="00553CFE" w:rsidP="00553CFE">
      <w:pPr>
        <w:pStyle w:val="a8"/>
        <w:ind w:firstLine="6"/>
        <w:rPr>
          <w:rFonts w:ascii="Times New Roman" w:hAnsi="Times New Roman"/>
          <w:sz w:val="28"/>
          <w:szCs w:val="28"/>
        </w:rPr>
      </w:pPr>
    </w:p>
    <w:p w14:paraId="7DD0BAFA" w14:textId="77777777" w:rsidR="00553CFE" w:rsidRDefault="00553CFE" w:rsidP="00553CFE"/>
    <w:p w14:paraId="4BA20BCB" w14:textId="77777777" w:rsidR="00553CFE" w:rsidRDefault="00553CFE" w:rsidP="00210467">
      <w:pPr>
        <w:spacing w:after="240"/>
        <w:rPr>
          <w:sz w:val="28"/>
          <w:szCs w:val="28"/>
        </w:rPr>
      </w:pPr>
    </w:p>
    <w:sectPr w:rsidR="00553CFE" w:rsidSect="00F30908">
      <w:footerReference w:type="default" r:id="rId8"/>
      <w:pgSz w:w="11906" w:h="16838"/>
      <w:pgMar w:top="709" w:right="567" w:bottom="851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BA10" w14:textId="77777777" w:rsidR="00522BE6" w:rsidRDefault="00522BE6">
      <w:r>
        <w:separator/>
      </w:r>
    </w:p>
  </w:endnote>
  <w:endnote w:type="continuationSeparator" w:id="0">
    <w:p w14:paraId="6D7F843B" w14:textId="77777777" w:rsidR="00522BE6" w:rsidRDefault="0052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FBE4" w14:textId="77777777" w:rsidR="00553CFE" w:rsidRDefault="00553CFE">
    <w:pPr>
      <w:pStyle w:val="a3"/>
    </w:pPr>
    <w:r>
      <w:t>Р27фе26-1.013006000000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6318" w14:textId="77777777" w:rsidR="00522BE6" w:rsidRDefault="00522BE6">
      <w:r>
        <w:separator/>
      </w:r>
    </w:p>
  </w:footnote>
  <w:footnote w:type="continuationSeparator" w:id="0">
    <w:p w14:paraId="6147C30D" w14:textId="77777777" w:rsidR="00522BE6" w:rsidRDefault="0052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16A"/>
    <w:multiLevelType w:val="hybridMultilevel"/>
    <w:tmpl w:val="0F98A89E"/>
    <w:lvl w:ilvl="0" w:tplc="E3282AB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64167"/>
    <w:multiLevelType w:val="multilevel"/>
    <w:tmpl w:val="BEF65882"/>
    <w:lvl w:ilvl="0">
      <w:start w:val="4"/>
      <w:numFmt w:val="decimalZero"/>
      <w:lvlText w:val="%1"/>
      <w:lvlJc w:val="left"/>
      <w:pPr>
        <w:tabs>
          <w:tab w:val="num" w:pos="1116"/>
        </w:tabs>
        <w:ind w:left="1116" w:hanging="1116"/>
      </w:p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1116"/>
      </w:pPr>
    </w:lvl>
    <w:lvl w:ilvl="2">
      <w:start w:val="1"/>
      <w:numFmt w:val="decimal"/>
      <w:lvlText w:val="%1.%2.%3"/>
      <w:lvlJc w:val="left"/>
      <w:pPr>
        <w:tabs>
          <w:tab w:val="num" w:pos="2124"/>
        </w:tabs>
        <w:ind w:left="2124" w:hanging="1116"/>
      </w:pPr>
    </w:lvl>
    <w:lvl w:ilvl="3">
      <w:start w:val="1"/>
      <w:numFmt w:val="decimal"/>
      <w:lvlText w:val="%1.%2.%3.%4"/>
      <w:lvlJc w:val="left"/>
      <w:pPr>
        <w:tabs>
          <w:tab w:val="num" w:pos="2628"/>
        </w:tabs>
        <w:ind w:left="2628" w:hanging="1116"/>
      </w:pPr>
    </w:lvl>
    <w:lvl w:ilvl="4">
      <w:start w:val="1"/>
      <w:numFmt w:val="decimal"/>
      <w:lvlText w:val="%1.%2.%3.%4.%5"/>
      <w:lvlJc w:val="left"/>
      <w:pPr>
        <w:tabs>
          <w:tab w:val="num" w:pos="3132"/>
        </w:tabs>
        <w:ind w:left="3132" w:hanging="1116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328"/>
        </w:tabs>
        <w:ind w:left="532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192"/>
        </w:tabs>
        <w:ind w:left="6192" w:hanging="2160"/>
      </w:pPr>
    </w:lvl>
  </w:abstractNum>
  <w:abstractNum w:abstractNumId="2" w15:restartNumberingAfterBreak="0">
    <w:nsid w:val="08543D55"/>
    <w:multiLevelType w:val="hybridMultilevel"/>
    <w:tmpl w:val="59BE68FE"/>
    <w:lvl w:ilvl="0" w:tplc="B64C2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A7E33"/>
    <w:multiLevelType w:val="multilevel"/>
    <w:tmpl w:val="831E7730"/>
    <w:lvl w:ilvl="0">
      <w:start w:val="2"/>
      <w:numFmt w:val="decimalZero"/>
      <w:lvlText w:val="%1"/>
      <w:lvlJc w:val="left"/>
      <w:pPr>
        <w:tabs>
          <w:tab w:val="num" w:pos="1188"/>
        </w:tabs>
        <w:ind w:left="1188" w:hanging="1188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118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52"/>
        </w:tabs>
        <w:ind w:left="2052" w:hanging="11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4"/>
        </w:tabs>
        <w:ind w:left="2484" w:hanging="11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1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  <w:rPr>
        <w:rFonts w:hint="default"/>
      </w:rPr>
    </w:lvl>
  </w:abstractNum>
  <w:abstractNum w:abstractNumId="4" w15:restartNumberingAfterBreak="0">
    <w:nsid w:val="12882AFD"/>
    <w:multiLevelType w:val="singleLevel"/>
    <w:tmpl w:val="F6E454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28D54DE"/>
    <w:multiLevelType w:val="multilevel"/>
    <w:tmpl w:val="26B8BF38"/>
    <w:lvl w:ilvl="0">
      <w:start w:val="3"/>
      <w:numFmt w:val="decimalZero"/>
      <w:lvlText w:val="%1"/>
      <w:lvlJc w:val="left"/>
      <w:pPr>
        <w:tabs>
          <w:tab w:val="num" w:pos="1200"/>
        </w:tabs>
        <w:ind w:left="1200" w:hanging="1200"/>
      </w:pPr>
    </w:lvl>
    <w:lvl w:ilvl="1">
      <w:start w:val="3"/>
      <w:numFmt w:val="decimal"/>
      <w:lvlText w:val="%1.%2"/>
      <w:lvlJc w:val="left"/>
      <w:pPr>
        <w:tabs>
          <w:tab w:val="num" w:pos="1632"/>
        </w:tabs>
        <w:ind w:left="1632" w:hanging="1200"/>
      </w:pPr>
    </w:lvl>
    <w:lvl w:ilvl="2">
      <w:start w:val="1"/>
      <w:numFmt w:val="decimal"/>
      <w:lvlText w:val="%1.%2.%3"/>
      <w:lvlJc w:val="left"/>
      <w:pPr>
        <w:tabs>
          <w:tab w:val="num" w:pos="2064"/>
        </w:tabs>
        <w:ind w:left="2064" w:hanging="1200"/>
      </w:pPr>
    </w:lvl>
    <w:lvl w:ilvl="3">
      <w:start w:val="1"/>
      <w:numFmt w:val="decimal"/>
      <w:lvlText w:val="%1.%2.%3.%4"/>
      <w:lvlJc w:val="left"/>
      <w:pPr>
        <w:tabs>
          <w:tab w:val="num" w:pos="2496"/>
        </w:tabs>
        <w:ind w:left="2496" w:hanging="1200"/>
      </w:p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928" w:hanging="120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</w:lvl>
  </w:abstractNum>
  <w:abstractNum w:abstractNumId="6" w15:restartNumberingAfterBreak="0">
    <w:nsid w:val="1B692FAE"/>
    <w:multiLevelType w:val="hybridMultilevel"/>
    <w:tmpl w:val="761A6660"/>
    <w:lvl w:ilvl="0" w:tplc="4F78457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 w15:restartNumberingAfterBreak="0">
    <w:nsid w:val="1B81612E"/>
    <w:multiLevelType w:val="hybridMultilevel"/>
    <w:tmpl w:val="B6CAD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E4D33"/>
    <w:multiLevelType w:val="multilevel"/>
    <w:tmpl w:val="DD02593A"/>
    <w:lvl w:ilvl="0">
      <w:start w:val="1"/>
      <w:numFmt w:val="decimalZero"/>
      <w:lvlText w:val="%1"/>
      <w:lvlJc w:val="left"/>
      <w:pPr>
        <w:tabs>
          <w:tab w:val="num" w:pos="1188"/>
        </w:tabs>
        <w:ind w:left="1188" w:hanging="1188"/>
      </w:p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1188"/>
      </w:pPr>
    </w:lvl>
    <w:lvl w:ilvl="2">
      <w:start w:val="1"/>
      <w:numFmt w:val="decimal"/>
      <w:lvlText w:val="%1.%2.%3"/>
      <w:lvlJc w:val="left"/>
      <w:pPr>
        <w:tabs>
          <w:tab w:val="num" w:pos="2052"/>
        </w:tabs>
        <w:ind w:left="2052" w:hanging="1188"/>
      </w:pPr>
    </w:lvl>
    <w:lvl w:ilvl="3">
      <w:start w:val="1"/>
      <w:numFmt w:val="decimal"/>
      <w:lvlText w:val="%1.%2.%3.%4"/>
      <w:lvlJc w:val="left"/>
      <w:pPr>
        <w:tabs>
          <w:tab w:val="num" w:pos="2484"/>
        </w:tabs>
        <w:ind w:left="2484" w:hanging="1188"/>
      </w:p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188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</w:lvl>
  </w:abstractNum>
  <w:abstractNum w:abstractNumId="9" w15:restartNumberingAfterBreak="0">
    <w:nsid w:val="1FF82C3F"/>
    <w:multiLevelType w:val="hybridMultilevel"/>
    <w:tmpl w:val="FB9C4DE2"/>
    <w:lvl w:ilvl="0" w:tplc="1206BA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31D99"/>
    <w:multiLevelType w:val="hybridMultilevel"/>
    <w:tmpl w:val="12AE0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E5E23"/>
    <w:multiLevelType w:val="multilevel"/>
    <w:tmpl w:val="8646A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2F465761"/>
    <w:multiLevelType w:val="hybridMultilevel"/>
    <w:tmpl w:val="EA44E294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10F8"/>
    <w:multiLevelType w:val="hybridMultilevel"/>
    <w:tmpl w:val="1610C36A"/>
    <w:lvl w:ilvl="0" w:tplc="250EF366">
      <w:start w:val="1"/>
      <w:numFmt w:val="decimalZero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7588C"/>
    <w:multiLevelType w:val="hybridMultilevel"/>
    <w:tmpl w:val="63A29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2F73"/>
    <w:multiLevelType w:val="hybridMultilevel"/>
    <w:tmpl w:val="14E8571A"/>
    <w:lvl w:ilvl="0" w:tplc="28E416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3C7C7C"/>
    <w:multiLevelType w:val="singleLevel"/>
    <w:tmpl w:val="65807BB6"/>
    <w:lvl w:ilvl="0"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7" w15:restartNumberingAfterBreak="0">
    <w:nsid w:val="40F77A2D"/>
    <w:multiLevelType w:val="hybridMultilevel"/>
    <w:tmpl w:val="4D04EBCE"/>
    <w:lvl w:ilvl="0" w:tplc="FFFFFFFF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926D2"/>
    <w:multiLevelType w:val="hybridMultilevel"/>
    <w:tmpl w:val="B41E87AA"/>
    <w:lvl w:ilvl="0" w:tplc="E9AACE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06E1C"/>
    <w:multiLevelType w:val="hybridMultilevel"/>
    <w:tmpl w:val="4E7C49F8"/>
    <w:lvl w:ilvl="0" w:tplc="933E361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6B5EDE"/>
    <w:multiLevelType w:val="multilevel"/>
    <w:tmpl w:val="83BC2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047F03"/>
    <w:multiLevelType w:val="hybridMultilevel"/>
    <w:tmpl w:val="71064BDC"/>
    <w:lvl w:ilvl="0" w:tplc="E598B3D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50965C42"/>
    <w:multiLevelType w:val="multilevel"/>
    <w:tmpl w:val="47E0C52E"/>
    <w:lvl w:ilvl="0">
      <w:start w:val="2"/>
      <w:numFmt w:val="decimalZero"/>
      <w:lvlText w:val="%1"/>
      <w:lvlJc w:val="left"/>
      <w:pPr>
        <w:tabs>
          <w:tab w:val="num" w:pos="1188"/>
        </w:tabs>
        <w:ind w:left="1188" w:hanging="1188"/>
      </w:p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1188"/>
      </w:pPr>
    </w:lvl>
    <w:lvl w:ilvl="2">
      <w:start w:val="1"/>
      <w:numFmt w:val="decimal"/>
      <w:lvlText w:val="%1.%2.%3"/>
      <w:lvlJc w:val="left"/>
      <w:pPr>
        <w:tabs>
          <w:tab w:val="num" w:pos="2052"/>
        </w:tabs>
        <w:ind w:left="2052" w:hanging="1188"/>
      </w:pPr>
    </w:lvl>
    <w:lvl w:ilvl="3">
      <w:start w:val="1"/>
      <w:numFmt w:val="decimal"/>
      <w:lvlText w:val="%1.%2.%3.%4"/>
      <w:lvlJc w:val="left"/>
      <w:pPr>
        <w:tabs>
          <w:tab w:val="num" w:pos="2484"/>
        </w:tabs>
        <w:ind w:left="2484" w:hanging="1188"/>
      </w:p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188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16"/>
        </w:tabs>
        <w:ind w:left="5616" w:hanging="2160"/>
      </w:pPr>
    </w:lvl>
  </w:abstractNum>
  <w:abstractNum w:abstractNumId="23" w15:restartNumberingAfterBreak="0">
    <w:nsid w:val="528B6476"/>
    <w:multiLevelType w:val="hybridMultilevel"/>
    <w:tmpl w:val="83A24B32"/>
    <w:lvl w:ilvl="0" w:tplc="85EC2A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6913A07"/>
    <w:multiLevelType w:val="hybridMultilevel"/>
    <w:tmpl w:val="46D26484"/>
    <w:lvl w:ilvl="0" w:tplc="F112C392">
      <w:start w:val="1"/>
      <w:numFmt w:val="decimal"/>
      <w:lvlText w:val="%1."/>
      <w:lvlJc w:val="left"/>
      <w:pPr>
        <w:ind w:left="1035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3D0040"/>
    <w:multiLevelType w:val="hybridMultilevel"/>
    <w:tmpl w:val="AB402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072F9"/>
    <w:multiLevelType w:val="singleLevel"/>
    <w:tmpl w:val="6D3AA954"/>
    <w:lvl w:ilvl="0">
      <w:numFmt w:val="bullet"/>
      <w:lvlText w:val="-"/>
      <w:lvlJc w:val="left"/>
      <w:pPr>
        <w:tabs>
          <w:tab w:val="num" w:pos="1080"/>
        </w:tabs>
        <w:ind w:left="340" w:firstLine="380"/>
      </w:pPr>
      <w:rPr>
        <w:rFonts w:hint="default"/>
      </w:rPr>
    </w:lvl>
  </w:abstractNum>
  <w:abstractNum w:abstractNumId="27" w15:restartNumberingAfterBreak="0">
    <w:nsid w:val="5F4B072A"/>
    <w:multiLevelType w:val="hybridMultilevel"/>
    <w:tmpl w:val="E5A236AA"/>
    <w:lvl w:ilvl="0" w:tplc="47726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D64CD"/>
    <w:multiLevelType w:val="hybridMultilevel"/>
    <w:tmpl w:val="FCE2EF40"/>
    <w:lvl w:ilvl="0" w:tplc="B3823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73E22"/>
    <w:multiLevelType w:val="hybridMultilevel"/>
    <w:tmpl w:val="8606086C"/>
    <w:lvl w:ilvl="0" w:tplc="B8EA96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B55B59"/>
    <w:multiLevelType w:val="singleLevel"/>
    <w:tmpl w:val="4F7E0E8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89E53F7"/>
    <w:multiLevelType w:val="hybridMultilevel"/>
    <w:tmpl w:val="F990AE92"/>
    <w:lvl w:ilvl="0" w:tplc="FFFFFFFF">
      <w:start w:val="1"/>
      <w:numFmt w:val="decimalZero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AF3694"/>
    <w:multiLevelType w:val="hybridMultilevel"/>
    <w:tmpl w:val="0900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2A609C"/>
    <w:multiLevelType w:val="multilevel"/>
    <w:tmpl w:val="285E24AC"/>
    <w:lvl w:ilvl="0">
      <w:start w:val="5"/>
      <w:numFmt w:val="decimalZero"/>
      <w:lvlText w:val="%1"/>
      <w:lvlJc w:val="left"/>
      <w:pPr>
        <w:tabs>
          <w:tab w:val="num" w:pos="1188"/>
        </w:tabs>
        <w:ind w:left="1188" w:hanging="1188"/>
      </w:pPr>
    </w:lvl>
    <w:lvl w:ilvl="1">
      <w:start w:val="1"/>
      <w:numFmt w:val="decimal"/>
      <w:lvlText w:val="%1.%2"/>
      <w:lvlJc w:val="left"/>
      <w:pPr>
        <w:tabs>
          <w:tab w:val="num" w:pos="1692"/>
        </w:tabs>
        <w:ind w:left="1692" w:hanging="1188"/>
      </w:p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1188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188"/>
      </w:pPr>
    </w:lvl>
    <w:lvl w:ilvl="4">
      <w:start w:val="1"/>
      <w:numFmt w:val="decimal"/>
      <w:lvlText w:val="%1.%2.%3.%4.%5"/>
      <w:lvlJc w:val="left"/>
      <w:pPr>
        <w:tabs>
          <w:tab w:val="num" w:pos="3204"/>
        </w:tabs>
        <w:ind w:left="3204" w:hanging="1188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328"/>
        </w:tabs>
        <w:ind w:left="532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192"/>
        </w:tabs>
        <w:ind w:left="6192" w:hanging="2160"/>
      </w:pPr>
    </w:lvl>
  </w:abstractNum>
  <w:abstractNum w:abstractNumId="34" w15:restartNumberingAfterBreak="0">
    <w:nsid w:val="706B0088"/>
    <w:multiLevelType w:val="hybridMultilevel"/>
    <w:tmpl w:val="2968CDB8"/>
    <w:lvl w:ilvl="0" w:tplc="56A686BA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7468C5"/>
    <w:multiLevelType w:val="hybridMultilevel"/>
    <w:tmpl w:val="ACB88FF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544D5"/>
    <w:multiLevelType w:val="hybridMultilevel"/>
    <w:tmpl w:val="2EF27BE4"/>
    <w:lvl w:ilvl="0" w:tplc="7E98FD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087CF0"/>
    <w:multiLevelType w:val="hybridMultilevel"/>
    <w:tmpl w:val="C724267A"/>
    <w:lvl w:ilvl="0" w:tplc="FF286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C7B13"/>
    <w:multiLevelType w:val="hybridMultilevel"/>
    <w:tmpl w:val="8530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346FF"/>
    <w:multiLevelType w:val="singleLevel"/>
    <w:tmpl w:val="C9FA1A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F717012"/>
    <w:multiLevelType w:val="hybridMultilevel"/>
    <w:tmpl w:val="FC00460A"/>
    <w:lvl w:ilvl="0" w:tplc="2F2ACAA0">
      <w:start w:val="1"/>
      <w:numFmt w:val="decimalZero"/>
      <w:lvlText w:val="%1"/>
      <w:lvlJc w:val="left"/>
      <w:pPr>
        <w:tabs>
          <w:tab w:val="num" w:pos="1980"/>
        </w:tabs>
        <w:ind w:left="1980" w:hanging="16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153591">
    <w:abstractNumId w:val="14"/>
  </w:num>
  <w:num w:numId="2" w16cid:durableId="43801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535198">
    <w:abstractNumId w:val="15"/>
  </w:num>
  <w:num w:numId="4" w16cid:durableId="14483557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687103">
    <w:abstractNumId w:val="20"/>
  </w:num>
  <w:num w:numId="6" w16cid:durableId="21899941">
    <w:abstractNumId w:val="12"/>
  </w:num>
  <w:num w:numId="7" w16cid:durableId="1020472683">
    <w:abstractNumId w:val="16"/>
  </w:num>
  <w:num w:numId="8" w16cid:durableId="579870204">
    <w:abstractNumId w:val="30"/>
  </w:num>
  <w:num w:numId="9" w16cid:durableId="2136486330">
    <w:abstractNumId w:val="26"/>
  </w:num>
  <w:num w:numId="10" w16cid:durableId="1598056952">
    <w:abstractNumId w:val="39"/>
  </w:num>
  <w:num w:numId="11" w16cid:durableId="725760357">
    <w:abstractNumId w:val="4"/>
  </w:num>
  <w:num w:numId="12" w16cid:durableId="109401366">
    <w:abstractNumId w:val="35"/>
  </w:num>
  <w:num w:numId="13" w16cid:durableId="1891725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225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8365206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16390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3048800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2040447">
    <w:abstractNumId w:val="3"/>
  </w:num>
  <w:num w:numId="19" w16cid:durableId="1076395686">
    <w:abstractNumId w:val="31"/>
  </w:num>
  <w:num w:numId="20" w16cid:durableId="1808089642">
    <w:abstractNumId w:val="17"/>
  </w:num>
  <w:num w:numId="21" w16cid:durableId="360671038">
    <w:abstractNumId w:val="13"/>
  </w:num>
  <w:num w:numId="22" w16cid:durableId="2081172231">
    <w:abstractNumId w:val="6"/>
  </w:num>
  <w:num w:numId="23" w16cid:durableId="1511682395">
    <w:abstractNumId w:val="21"/>
  </w:num>
  <w:num w:numId="24" w16cid:durableId="1848329124">
    <w:abstractNumId w:val="9"/>
  </w:num>
  <w:num w:numId="25" w16cid:durableId="983922986">
    <w:abstractNumId w:val="18"/>
  </w:num>
  <w:num w:numId="26" w16cid:durableId="83843608">
    <w:abstractNumId w:val="27"/>
  </w:num>
  <w:num w:numId="27" w16cid:durableId="282618157">
    <w:abstractNumId w:val="37"/>
  </w:num>
  <w:num w:numId="28" w16cid:durableId="6251624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270407">
    <w:abstractNumId w:val="28"/>
  </w:num>
  <w:num w:numId="30" w16cid:durableId="381294404">
    <w:abstractNumId w:val="38"/>
  </w:num>
  <w:num w:numId="31" w16cid:durableId="1330207388">
    <w:abstractNumId w:val="23"/>
  </w:num>
  <w:num w:numId="32" w16cid:durableId="1361662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67079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145471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92570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650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18021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0406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1508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6620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254770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013738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13"/>
    <w:rsid w:val="00002A40"/>
    <w:rsid w:val="000062FC"/>
    <w:rsid w:val="00013534"/>
    <w:rsid w:val="000157B6"/>
    <w:rsid w:val="00017E19"/>
    <w:rsid w:val="00026D8F"/>
    <w:rsid w:val="000302ED"/>
    <w:rsid w:val="00034CAA"/>
    <w:rsid w:val="0006580F"/>
    <w:rsid w:val="00074AE1"/>
    <w:rsid w:val="00082E46"/>
    <w:rsid w:val="000861B3"/>
    <w:rsid w:val="000A02E9"/>
    <w:rsid w:val="000A4014"/>
    <w:rsid w:val="000A47B8"/>
    <w:rsid w:val="000B0B34"/>
    <w:rsid w:val="000C3B2C"/>
    <w:rsid w:val="000E59D4"/>
    <w:rsid w:val="00102C3B"/>
    <w:rsid w:val="0010355A"/>
    <w:rsid w:val="001134E4"/>
    <w:rsid w:val="0012250E"/>
    <w:rsid w:val="001335F8"/>
    <w:rsid w:val="00133AE7"/>
    <w:rsid w:val="00134828"/>
    <w:rsid w:val="001362D1"/>
    <w:rsid w:val="0016276E"/>
    <w:rsid w:val="001635BC"/>
    <w:rsid w:val="0017336B"/>
    <w:rsid w:val="001A22E3"/>
    <w:rsid w:val="001A58A3"/>
    <w:rsid w:val="001F21FF"/>
    <w:rsid w:val="001F7F58"/>
    <w:rsid w:val="00210467"/>
    <w:rsid w:val="0022031C"/>
    <w:rsid w:val="002206C5"/>
    <w:rsid w:val="00234B39"/>
    <w:rsid w:val="002622D5"/>
    <w:rsid w:val="0027404F"/>
    <w:rsid w:val="00277DEA"/>
    <w:rsid w:val="002869BB"/>
    <w:rsid w:val="00286D49"/>
    <w:rsid w:val="00297176"/>
    <w:rsid w:val="002C756A"/>
    <w:rsid w:val="002D39CB"/>
    <w:rsid w:val="002E404E"/>
    <w:rsid w:val="002F2C00"/>
    <w:rsid w:val="0030778B"/>
    <w:rsid w:val="0035584B"/>
    <w:rsid w:val="003623D1"/>
    <w:rsid w:val="00365C0B"/>
    <w:rsid w:val="0037670D"/>
    <w:rsid w:val="00386A84"/>
    <w:rsid w:val="003A10DF"/>
    <w:rsid w:val="003B488C"/>
    <w:rsid w:val="003C53F0"/>
    <w:rsid w:val="003E7012"/>
    <w:rsid w:val="003F355E"/>
    <w:rsid w:val="00417885"/>
    <w:rsid w:val="004221B3"/>
    <w:rsid w:val="00435664"/>
    <w:rsid w:val="00446148"/>
    <w:rsid w:val="004517A4"/>
    <w:rsid w:val="00452E21"/>
    <w:rsid w:val="0045537B"/>
    <w:rsid w:val="00455CB4"/>
    <w:rsid w:val="004641BF"/>
    <w:rsid w:val="004873E5"/>
    <w:rsid w:val="004B2A59"/>
    <w:rsid w:val="004B2F89"/>
    <w:rsid w:val="004C30FF"/>
    <w:rsid w:val="004D0885"/>
    <w:rsid w:val="004D3A8D"/>
    <w:rsid w:val="004E2B2A"/>
    <w:rsid w:val="004E5C28"/>
    <w:rsid w:val="005023B0"/>
    <w:rsid w:val="00503B74"/>
    <w:rsid w:val="00522BE6"/>
    <w:rsid w:val="00523670"/>
    <w:rsid w:val="005329A4"/>
    <w:rsid w:val="00536A63"/>
    <w:rsid w:val="00553CFE"/>
    <w:rsid w:val="005578F8"/>
    <w:rsid w:val="0056310B"/>
    <w:rsid w:val="005633BD"/>
    <w:rsid w:val="005660B7"/>
    <w:rsid w:val="00577F4E"/>
    <w:rsid w:val="0058444E"/>
    <w:rsid w:val="00592DBC"/>
    <w:rsid w:val="005A4048"/>
    <w:rsid w:val="005C07BC"/>
    <w:rsid w:val="006005EB"/>
    <w:rsid w:val="006076A3"/>
    <w:rsid w:val="00621475"/>
    <w:rsid w:val="006524AB"/>
    <w:rsid w:val="00653870"/>
    <w:rsid w:val="00666C97"/>
    <w:rsid w:val="00671995"/>
    <w:rsid w:val="00675745"/>
    <w:rsid w:val="00690718"/>
    <w:rsid w:val="006A01F7"/>
    <w:rsid w:val="006A05F1"/>
    <w:rsid w:val="006A2847"/>
    <w:rsid w:val="006A3393"/>
    <w:rsid w:val="006B2FA2"/>
    <w:rsid w:val="006D1772"/>
    <w:rsid w:val="006F2CA4"/>
    <w:rsid w:val="006F7DE9"/>
    <w:rsid w:val="007062F9"/>
    <w:rsid w:val="00707C8E"/>
    <w:rsid w:val="0071010D"/>
    <w:rsid w:val="00712EE1"/>
    <w:rsid w:val="007249D5"/>
    <w:rsid w:val="00750130"/>
    <w:rsid w:val="007543F4"/>
    <w:rsid w:val="00774400"/>
    <w:rsid w:val="007868A3"/>
    <w:rsid w:val="007B079E"/>
    <w:rsid w:val="007B5F9F"/>
    <w:rsid w:val="007C167A"/>
    <w:rsid w:val="007D1B6B"/>
    <w:rsid w:val="00805601"/>
    <w:rsid w:val="00814145"/>
    <w:rsid w:val="008241EA"/>
    <w:rsid w:val="00833F4F"/>
    <w:rsid w:val="00843881"/>
    <w:rsid w:val="008528AF"/>
    <w:rsid w:val="008671AF"/>
    <w:rsid w:val="00891A4E"/>
    <w:rsid w:val="008A36D0"/>
    <w:rsid w:val="008A6703"/>
    <w:rsid w:val="008B2ABA"/>
    <w:rsid w:val="008B2D4B"/>
    <w:rsid w:val="008C76F7"/>
    <w:rsid w:val="008D117C"/>
    <w:rsid w:val="008F01B5"/>
    <w:rsid w:val="008F23B9"/>
    <w:rsid w:val="008F5DE9"/>
    <w:rsid w:val="0090014F"/>
    <w:rsid w:val="00900F62"/>
    <w:rsid w:val="009160BA"/>
    <w:rsid w:val="00925E95"/>
    <w:rsid w:val="009360D6"/>
    <w:rsid w:val="00940C5D"/>
    <w:rsid w:val="009779F4"/>
    <w:rsid w:val="009843B8"/>
    <w:rsid w:val="009A6065"/>
    <w:rsid w:val="009D2A55"/>
    <w:rsid w:val="009E1C69"/>
    <w:rsid w:val="009E79B4"/>
    <w:rsid w:val="009F2D5B"/>
    <w:rsid w:val="009F6019"/>
    <w:rsid w:val="009F60C0"/>
    <w:rsid w:val="009F6BB7"/>
    <w:rsid w:val="00A3780D"/>
    <w:rsid w:val="00A449FE"/>
    <w:rsid w:val="00A64B0F"/>
    <w:rsid w:val="00A878DD"/>
    <w:rsid w:val="00A92508"/>
    <w:rsid w:val="00A947BE"/>
    <w:rsid w:val="00AB3FCD"/>
    <w:rsid w:val="00AC2513"/>
    <w:rsid w:val="00AC3EF4"/>
    <w:rsid w:val="00AC7BE2"/>
    <w:rsid w:val="00AE32BA"/>
    <w:rsid w:val="00AF5D26"/>
    <w:rsid w:val="00AF6FEB"/>
    <w:rsid w:val="00B00A99"/>
    <w:rsid w:val="00B014E7"/>
    <w:rsid w:val="00B136DF"/>
    <w:rsid w:val="00B169AA"/>
    <w:rsid w:val="00B23887"/>
    <w:rsid w:val="00B35349"/>
    <w:rsid w:val="00B40171"/>
    <w:rsid w:val="00B450A2"/>
    <w:rsid w:val="00B459AE"/>
    <w:rsid w:val="00B570E8"/>
    <w:rsid w:val="00B65E33"/>
    <w:rsid w:val="00B8643F"/>
    <w:rsid w:val="00B94CFB"/>
    <w:rsid w:val="00B95EDE"/>
    <w:rsid w:val="00BA18E1"/>
    <w:rsid w:val="00BB5032"/>
    <w:rsid w:val="00BF1B43"/>
    <w:rsid w:val="00C13AA6"/>
    <w:rsid w:val="00C213E7"/>
    <w:rsid w:val="00C32EA4"/>
    <w:rsid w:val="00C3387A"/>
    <w:rsid w:val="00C44F26"/>
    <w:rsid w:val="00C50075"/>
    <w:rsid w:val="00C611B6"/>
    <w:rsid w:val="00C63957"/>
    <w:rsid w:val="00C774FE"/>
    <w:rsid w:val="00CA45C5"/>
    <w:rsid w:val="00CC16EA"/>
    <w:rsid w:val="00CC2D28"/>
    <w:rsid w:val="00CC5467"/>
    <w:rsid w:val="00CC720D"/>
    <w:rsid w:val="00CE78EA"/>
    <w:rsid w:val="00D2215E"/>
    <w:rsid w:val="00D24F36"/>
    <w:rsid w:val="00D356CD"/>
    <w:rsid w:val="00D40D31"/>
    <w:rsid w:val="00D5134D"/>
    <w:rsid w:val="00D7612E"/>
    <w:rsid w:val="00DA67E8"/>
    <w:rsid w:val="00DC4004"/>
    <w:rsid w:val="00DC5C95"/>
    <w:rsid w:val="00DD066E"/>
    <w:rsid w:val="00DD7889"/>
    <w:rsid w:val="00DE1A8D"/>
    <w:rsid w:val="00E03065"/>
    <w:rsid w:val="00E06437"/>
    <w:rsid w:val="00E109AF"/>
    <w:rsid w:val="00E13CB1"/>
    <w:rsid w:val="00E21A56"/>
    <w:rsid w:val="00E23D76"/>
    <w:rsid w:val="00E43529"/>
    <w:rsid w:val="00E6161D"/>
    <w:rsid w:val="00E63CE4"/>
    <w:rsid w:val="00E70E4D"/>
    <w:rsid w:val="00E84FCB"/>
    <w:rsid w:val="00E86494"/>
    <w:rsid w:val="00E909D5"/>
    <w:rsid w:val="00E9490A"/>
    <w:rsid w:val="00EB5C49"/>
    <w:rsid w:val="00EE4D5D"/>
    <w:rsid w:val="00EF4EAC"/>
    <w:rsid w:val="00F2245D"/>
    <w:rsid w:val="00F24741"/>
    <w:rsid w:val="00F30908"/>
    <w:rsid w:val="00F666E2"/>
    <w:rsid w:val="00F7502A"/>
    <w:rsid w:val="00F92CDB"/>
    <w:rsid w:val="00F933EF"/>
    <w:rsid w:val="00FA1EC4"/>
    <w:rsid w:val="00FA2261"/>
    <w:rsid w:val="00FD029D"/>
    <w:rsid w:val="00FF67EE"/>
    <w:rsid w:val="00FF6CB1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67BDB4"/>
  <w15:chartTrackingRefBased/>
  <w15:docId w15:val="{0DB04842-5F78-B748-9CF3-0CA23E88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D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60D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249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7249D5"/>
    <w:pPr>
      <w:keepNext/>
      <w:jc w:val="center"/>
      <w:outlineLvl w:val="4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7249D5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360D6"/>
    <w:rPr>
      <w:sz w:val="28"/>
    </w:rPr>
  </w:style>
  <w:style w:type="character" w:customStyle="1" w:styleId="20">
    <w:name w:val="Заголовок 2 Знак"/>
    <w:basedOn w:val="a0"/>
    <w:link w:val="2"/>
    <w:rsid w:val="007249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7249D5"/>
    <w:rPr>
      <w:b/>
      <w:sz w:val="28"/>
      <w:szCs w:val="24"/>
    </w:rPr>
  </w:style>
  <w:style w:type="character" w:customStyle="1" w:styleId="80">
    <w:name w:val="Заголовок 8 Знак"/>
    <w:basedOn w:val="a0"/>
    <w:link w:val="8"/>
    <w:rsid w:val="007249D5"/>
    <w:rPr>
      <w:i/>
      <w:iCs/>
      <w:sz w:val="24"/>
      <w:szCs w:val="24"/>
      <w:lang w:val="x-none" w:eastAsia="x-none"/>
    </w:rPr>
  </w:style>
  <w:style w:type="paragraph" w:customStyle="1" w:styleId="31">
    <w:name w:val=" Знак3 Знак Знак Знак Знак Знак1"/>
    <w:basedOn w:val="a"/>
    <w:rsid w:val="00CC2D2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3C53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360D6"/>
    <w:rPr>
      <w:sz w:val="24"/>
      <w:szCs w:val="24"/>
    </w:rPr>
  </w:style>
  <w:style w:type="character" w:styleId="a5">
    <w:name w:val="page number"/>
    <w:basedOn w:val="a0"/>
    <w:rsid w:val="003C53F0"/>
  </w:style>
  <w:style w:type="paragraph" w:styleId="a6">
    <w:name w:val="header"/>
    <w:basedOn w:val="a"/>
    <w:link w:val="a7"/>
    <w:rsid w:val="003C5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249D5"/>
    <w:rPr>
      <w:sz w:val="24"/>
      <w:szCs w:val="24"/>
    </w:rPr>
  </w:style>
  <w:style w:type="paragraph" w:customStyle="1" w:styleId="ConsPlusNonformat">
    <w:name w:val="ConsPlusNonformat"/>
    <w:rsid w:val="009360D6"/>
    <w:pPr>
      <w:suppressAutoHyphens/>
    </w:pPr>
    <w:rPr>
      <w:rFonts w:ascii="Courier New" w:eastAsia="Arial" w:hAnsi="Courier New"/>
      <w:lang w:eastAsia="ar-SA"/>
    </w:rPr>
  </w:style>
  <w:style w:type="paragraph" w:customStyle="1" w:styleId="ConsPlusNormal">
    <w:name w:val="ConsPlusNormal"/>
    <w:rsid w:val="009360D6"/>
    <w:pPr>
      <w:widowControl w:val="0"/>
      <w:autoSpaceDE w:val="0"/>
      <w:autoSpaceDN w:val="0"/>
    </w:pPr>
    <w:rPr>
      <w:sz w:val="24"/>
    </w:rPr>
  </w:style>
  <w:style w:type="paragraph" w:styleId="a8">
    <w:name w:val="No Spacing"/>
    <w:aliases w:val="новый"/>
    <w:link w:val="a9"/>
    <w:uiPriority w:val="99"/>
    <w:qFormat/>
    <w:rsid w:val="00D356CD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rsid w:val="007249D5"/>
    <w:pPr>
      <w:jc w:val="center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7249D5"/>
    <w:rPr>
      <w:sz w:val="28"/>
      <w:szCs w:val="24"/>
      <w:lang w:val="x-none" w:eastAsia="x-none"/>
    </w:rPr>
  </w:style>
  <w:style w:type="paragraph" w:styleId="21">
    <w:name w:val="Body Text 2"/>
    <w:basedOn w:val="a"/>
    <w:link w:val="22"/>
    <w:rsid w:val="007249D5"/>
    <w:rPr>
      <w:sz w:val="28"/>
    </w:rPr>
  </w:style>
  <w:style w:type="character" w:customStyle="1" w:styleId="22">
    <w:name w:val="Основной текст 2 Знак"/>
    <w:basedOn w:val="a0"/>
    <w:link w:val="21"/>
    <w:rsid w:val="007249D5"/>
    <w:rPr>
      <w:sz w:val="28"/>
      <w:szCs w:val="24"/>
    </w:rPr>
  </w:style>
  <w:style w:type="paragraph" w:styleId="ac">
    <w:name w:val="Body Text Indent"/>
    <w:basedOn w:val="a"/>
    <w:link w:val="ad"/>
    <w:rsid w:val="007249D5"/>
    <w:pPr>
      <w:ind w:firstLine="720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7249D5"/>
    <w:rPr>
      <w:sz w:val="28"/>
    </w:rPr>
  </w:style>
  <w:style w:type="paragraph" w:styleId="3">
    <w:name w:val="Body Text 3"/>
    <w:basedOn w:val="a"/>
    <w:link w:val="30"/>
    <w:rsid w:val="007249D5"/>
    <w:pPr>
      <w:jc w:val="center"/>
    </w:pPr>
    <w:rPr>
      <w:b/>
      <w:sz w:val="28"/>
      <w:lang w:val="x-none" w:eastAsia="x-none"/>
    </w:rPr>
  </w:style>
  <w:style w:type="character" w:customStyle="1" w:styleId="30">
    <w:name w:val="Основной текст 3 Знак"/>
    <w:basedOn w:val="a0"/>
    <w:link w:val="3"/>
    <w:rsid w:val="007249D5"/>
    <w:rPr>
      <w:b/>
      <w:sz w:val="28"/>
      <w:szCs w:val="24"/>
      <w:lang w:val="x-none" w:eastAsia="x-none"/>
    </w:rPr>
  </w:style>
  <w:style w:type="paragraph" w:styleId="ae">
    <w:name w:val="Block Text"/>
    <w:basedOn w:val="a"/>
    <w:rsid w:val="007249D5"/>
    <w:pPr>
      <w:ind w:left="1800" w:right="1435"/>
      <w:jc w:val="center"/>
    </w:pPr>
    <w:rPr>
      <w:rFonts w:ascii="Times New Roman CYR" w:hAnsi="Times New Roman CYR"/>
      <w:b/>
      <w:bCs/>
      <w:sz w:val="34"/>
      <w:szCs w:val="34"/>
    </w:rPr>
  </w:style>
  <w:style w:type="character" w:styleId="af">
    <w:name w:val="Hyperlink"/>
    <w:uiPriority w:val="99"/>
    <w:semiHidden/>
    <w:unhideWhenUsed/>
    <w:rsid w:val="007249D5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7249D5"/>
    <w:rPr>
      <w:b/>
      <w:bCs/>
      <w:color w:val="106BBE"/>
    </w:rPr>
  </w:style>
  <w:style w:type="character" w:customStyle="1" w:styleId="af1">
    <w:name w:val="Текст выноски Знак"/>
    <w:basedOn w:val="a0"/>
    <w:link w:val="af2"/>
    <w:uiPriority w:val="99"/>
    <w:semiHidden/>
    <w:rsid w:val="007249D5"/>
    <w:rPr>
      <w:rFonts w:ascii="Segoe UI" w:hAnsi="Segoe UI"/>
      <w:sz w:val="18"/>
      <w:szCs w:val="18"/>
      <w:lang w:val="x-none" w:eastAsia="x-none"/>
    </w:rPr>
  </w:style>
  <w:style w:type="paragraph" w:styleId="af2">
    <w:name w:val="Balloon Text"/>
    <w:basedOn w:val="a"/>
    <w:link w:val="af1"/>
    <w:uiPriority w:val="99"/>
    <w:semiHidden/>
    <w:unhideWhenUsed/>
    <w:rsid w:val="007249D5"/>
    <w:rPr>
      <w:rFonts w:ascii="Segoe UI" w:hAnsi="Segoe UI"/>
      <w:sz w:val="18"/>
      <w:szCs w:val="18"/>
      <w:lang w:val="x-none" w:eastAsia="x-none"/>
    </w:rPr>
  </w:style>
  <w:style w:type="paragraph" w:customStyle="1" w:styleId="af3">
    <w:name w:val="О"/>
    <w:rsid w:val="007249D5"/>
    <w:pPr>
      <w:widowControl w:val="0"/>
    </w:pPr>
  </w:style>
  <w:style w:type="paragraph" w:styleId="af4">
    <w:name w:val="Plain Text"/>
    <w:basedOn w:val="a"/>
    <w:link w:val="af5"/>
    <w:rsid w:val="007249D5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7249D5"/>
    <w:rPr>
      <w:rFonts w:ascii="Courier New" w:hAnsi="Courier New"/>
      <w:lang w:val="x-none" w:eastAsia="x-none"/>
    </w:rPr>
  </w:style>
  <w:style w:type="paragraph" w:customStyle="1" w:styleId="Style15">
    <w:name w:val="Style15"/>
    <w:basedOn w:val="a"/>
    <w:rsid w:val="007249D5"/>
    <w:pPr>
      <w:widowControl w:val="0"/>
      <w:autoSpaceDE w:val="0"/>
      <w:autoSpaceDN w:val="0"/>
      <w:adjustRightInd w:val="0"/>
    </w:pPr>
  </w:style>
  <w:style w:type="paragraph" w:styleId="af6">
    <w:name w:val="List Paragraph"/>
    <w:basedOn w:val="a"/>
    <w:qFormat/>
    <w:rsid w:val="007249D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459AE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table" w:styleId="af7">
    <w:name w:val="Table Grid"/>
    <w:basedOn w:val="a1"/>
    <w:uiPriority w:val="59"/>
    <w:rsid w:val="00E8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Название"/>
    <w:basedOn w:val="a"/>
    <w:link w:val="af9"/>
    <w:qFormat/>
    <w:rsid w:val="006D1772"/>
    <w:pPr>
      <w:tabs>
        <w:tab w:val="left" w:pos="4800"/>
      </w:tabs>
      <w:jc w:val="center"/>
    </w:pPr>
    <w:rPr>
      <w:sz w:val="28"/>
      <w:szCs w:val="20"/>
    </w:rPr>
  </w:style>
  <w:style w:type="character" w:customStyle="1" w:styleId="af9">
    <w:name w:val="Название Знак"/>
    <w:basedOn w:val="a0"/>
    <w:link w:val="af8"/>
    <w:rsid w:val="006D1772"/>
    <w:rPr>
      <w:sz w:val="28"/>
    </w:rPr>
  </w:style>
  <w:style w:type="paragraph" w:customStyle="1" w:styleId="ConsPlusCell">
    <w:name w:val="ConsPlusCell"/>
    <w:rsid w:val="00E06437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a">
    <w:name w:val="Содержимое таблицы"/>
    <w:basedOn w:val="a"/>
    <w:qFormat/>
    <w:rsid w:val="001A22E3"/>
    <w:pPr>
      <w:suppressLineNumbers/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character" w:customStyle="1" w:styleId="a9">
    <w:name w:val="Без интервала Знак"/>
    <w:aliases w:val="новый Знак"/>
    <w:link w:val="a8"/>
    <w:uiPriority w:val="99"/>
    <w:locked/>
    <w:rsid w:val="00553CFE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Юлия</dc:creator>
  <cp:keywords/>
  <cp:lastModifiedBy>Лилия Лилия</cp:lastModifiedBy>
  <cp:revision>2</cp:revision>
  <cp:lastPrinted>2025-04-21T06:42:00Z</cp:lastPrinted>
  <dcterms:created xsi:type="dcterms:W3CDTF">2026-03-05T17:58:00Z</dcterms:created>
  <dcterms:modified xsi:type="dcterms:W3CDTF">2026-03-05T17:58:00Z</dcterms:modified>
</cp:coreProperties>
</file>